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BF" w:rsidRPr="00C65D08" w:rsidRDefault="003403E0" w:rsidP="009037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65D0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F012BF" w:rsidRPr="00C65D08" w:rsidRDefault="00F012BF" w:rsidP="009037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65D08">
        <w:rPr>
          <w:rFonts w:ascii="Times New Roman" w:hAnsi="Times New Roman" w:cs="Times New Roman"/>
          <w:sz w:val="24"/>
          <w:szCs w:val="24"/>
        </w:rPr>
        <w:t>Глава</w:t>
      </w:r>
    </w:p>
    <w:p w:rsidR="003403E0" w:rsidRPr="00C65D08" w:rsidRDefault="00F012BF" w:rsidP="009037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65D08">
        <w:rPr>
          <w:rFonts w:ascii="Times New Roman" w:hAnsi="Times New Roman" w:cs="Times New Roman"/>
          <w:sz w:val="24"/>
          <w:szCs w:val="24"/>
        </w:rPr>
        <w:t>Листвянского сельсовета</w:t>
      </w:r>
    </w:p>
    <w:p w:rsidR="003403E0" w:rsidRPr="00C65D08" w:rsidRDefault="00452933" w:rsidP="00F012BF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C65D08">
        <w:rPr>
          <w:rFonts w:ascii="Times New Roman" w:hAnsi="Times New Roman" w:cs="Times New Roman"/>
          <w:sz w:val="24"/>
          <w:szCs w:val="24"/>
        </w:rPr>
        <w:t xml:space="preserve">        </w:t>
      </w:r>
      <w:r w:rsidR="00F012BF" w:rsidRPr="00C65D08">
        <w:rPr>
          <w:rFonts w:ascii="Times New Roman" w:hAnsi="Times New Roman" w:cs="Times New Roman"/>
          <w:sz w:val="24"/>
          <w:szCs w:val="24"/>
        </w:rPr>
        <w:t xml:space="preserve">Е.Д. </w:t>
      </w:r>
      <w:proofErr w:type="spellStart"/>
      <w:r w:rsidR="00F012BF" w:rsidRPr="00C65D08">
        <w:rPr>
          <w:rFonts w:ascii="Times New Roman" w:hAnsi="Times New Roman" w:cs="Times New Roman"/>
          <w:sz w:val="24"/>
          <w:szCs w:val="24"/>
        </w:rPr>
        <w:t>Курепина</w:t>
      </w:r>
      <w:proofErr w:type="spellEnd"/>
    </w:p>
    <w:p w:rsidR="003403E0" w:rsidRPr="00C65D08" w:rsidRDefault="003403E0" w:rsidP="009037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403E0" w:rsidRPr="00C65D08" w:rsidRDefault="003403E0" w:rsidP="009037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403E0" w:rsidRDefault="003403E0" w:rsidP="009037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1769C" w:rsidRDefault="0071769C" w:rsidP="009037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1769C" w:rsidRPr="00C65D08" w:rsidRDefault="0071769C" w:rsidP="009037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45EA1" w:rsidRPr="00C65D08" w:rsidRDefault="00845EA1" w:rsidP="00C65D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D08"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 КУЛЬТУРЫ</w:t>
      </w:r>
    </w:p>
    <w:p w:rsidR="00845EA1" w:rsidRPr="00C65D08" w:rsidRDefault="00845EA1" w:rsidP="00C65D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D08">
        <w:rPr>
          <w:rFonts w:ascii="Times New Roman" w:hAnsi="Times New Roman" w:cs="Times New Roman"/>
          <w:b/>
          <w:sz w:val="28"/>
          <w:szCs w:val="28"/>
        </w:rPr>
        <w:t>«ЛИСТВЯНСКИЙ ЦЕНТР ДОСУГА»</w:t>
      </w:r>
    </w:p>
    <w:p w:rsidR="00845EA1" w:rsidRPr="00C65D08" w:rsidRDefault="00845EA1" w:rsidP="00C65D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D08">
        <w:rPr>
          <w:rFonts w:ascii="Times New Roman" w:hAnsi="Times New Roman" w:cs="Times New Roman"/>
          <w:b/>
          <w:sz w:val="28"/>
          <w:szCs w:val="28"/>
        </w:rPr>
        <w:t>ЛИСТВЯНСКОГО СЕЛЬСОВЕТА</w:t>
      </w:r>
    </w:p>
    <w:p w:rsidR="00845EA1" w:rsidRPr="00C65D08" w:rsidRDefault="00845EA1" w:rsidP="00C65D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D08">
        <w:rPr>
          <w:rFonts w:ascii="Times New Roman" w:hAnsi="Times New Roman" w:cs="Times New Roman"/>
          <w:b/>
          <w:sz w:val="28"/>
          <w:szCs w:val="28"/>
        </w:rPr>
        <w:t>ИСКИТИМСКОГО РАЙОНА НОВОСИБИРСКОЙ ОБЛАСТИ</w:t>
      </w:r>
    </w:p>
    <w:p w:rsidR="00845EA1" w:rsidRPr="00C65D08" w:rsidRDefault="00845EA1" w:rsidP="00845E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EA1" w:rsidRPr="00C65D08" w:rsidRDefault="00845EA1" w:rsidP="00845E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EA1" w:rsidRPr="00C65D08" w:rsidRDefault="00845EA1" w:rsidP="00845E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EA1" w:rsidRDefault="00845EA1" w:rsidP="00845E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08" w:rsidRPr="00C65D08" w:rsidRDefault="00C65D08" w:rsidP="00845E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3E0" w:rsidRPr="00C65D08" w:rsidRDefault="003403E0" w:rsidP="009037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403E0" w:rsidRPr="00C65D08" w:rsidRDefault="003403E0" w:rsidP="009037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7211B" w:rsidRDefault="0087211B" w:rsidP="008721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65D08">
        <w:rPr>
          <w:rFonts w:ascii="Times New Roman" w:hAnsi="Times New Roman" w:cs="Times New Roman"/>
          <w:b/>
          <w:sz w:val="52"/>
          <w:szCs w:val="52"/>
        </w:rPr>
        <w:t>О</w:t>
      </w:r>
      <w:r w:rsidR="0090370F" w:rsidRPr="00C65D08">
        <w:rPr>
          <w:rFonts w:ascii="Times New Roman" w:hAnsi="Times New Roman" w:cs="Times New Roman"/>
          <w:b/>
          <w:sz w:val="52"/>
          <w:szCs w:val="52"/>
        </w:rPr>
        <w:t>тчет</w:t>
      </w:r>
    </w:p>
    <w:p w:rsidR="0071769C" w:rsidRDefault="00FA3BDB" w:rsidP="007176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</w:t>
      </w:r>
      <w:r w:rsidR="0071769C">
        <w:rPr>
          <w:rFonts w:ascii="Times New Roman" w:hAnsi="Times New Roman" w:cs="Times New Roman"/>
          <w:b/>
          <w:sz w:val="52"/>
          <w:szCs w:val="52"/>
        </w:rPr>
        <w:t xml:space="preserve"> проделанной работе </w:t>
      </w:r>
    </w:p>
    <w:p w:rsidR="003403E0" w:rsidRPr="00C65D08" w:rsidRDefault="007E4899" w:rsidP="007176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65D08">
        <w:rPr>
          <w:rFonts w:ascii="Times New Roman" w:hAnsi="Times New Roman" w:cs="Times New Roman"/>
          <w:b/>
          <w:sz w:val="52"/>
          <w:szCs w:val="52"/>
        </w:rPr>
        <w:t>201</w:t>
      </w:r>
      <w:r w:rsidR="00BC217D" w:rsidRPr="00C65D08">
        <w:rPr>
          <w:rFonts w:ascii="Times New Roman" w:hAnsi="Times New Roman" w:cs="Times New Roman"/>
          <w:b/>
          <w:sz w:val="52"/>
          <w:szCs w:val="52"/>
        </w:rPr>
        <w:t>9</w:t>
      </w:r>
      <w:r w:rsidR="00845EA1" w:rsidRPr="00C65D08">
        <w:rPr>
          <w:rFonts w:ascii="Times New Roman" w:hAnsi="Times New Roman" w:cs="Times New Roman"/>
          <w:b/>
          <w:sz w:val="52"/>
          <w:szCs w:val="52"/>
        </w:rPr>
        <w:t xml:space="preserve"> год</w:t>
      </w:r>
    </w:p>
    <w:p w:rsidR="003403E0" w:rsidRPr="00C65D08" w:rsidRDefault="003403E0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3E0" w:rsidRPr="00C65D08" w:rsidRDefault="003403E0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3E0" w:rsidRPr="00C65D08" w:rsidRDefault="003403E0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3E0" w:rsidRPr="00C65D08" w:rsidRDefault="003403E0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3E0" w:rsidRPr="00C65D08" w:rsidRDefault="003403E0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3E0" w:rsidRPr="00C65D08" w:rsidRDefault="003403E0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3E0" w:rsidRPr="00C65D08" w:rsidRDefault="003403E0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3E0" w:rsidRPr="00C65D08" w:rsidRDefault="003403E0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3E0" w:rsidRPr="00C65D08" w:rsidRDefault="003403E0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3E0" w:rsidRPr="00C65D08" w:rsidRDefault="003403E0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3E0" w:rsidRPr="00C65D08" w:rsidRDefault="003403E0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3E0" w:rsidRPr="00C65D08" w:rsidRDefault="003403E0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3E0" w:rsidRPr="00C65D08" w:rsidRDefault="003403E0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3E0" w:rsidRDefault="003403E0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08" w:rsidRDefault="00C65D08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08" w:rsidRDefault="00C65D08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08" w:rsidRDefault="00C65D08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08" w:rsidRDefault="00C65D08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08" w:rsidRDefault="00C65D08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08" w:rsidRDefault="00C65D08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08" w:rsidRDefault="00C65D08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08" w:rsidRDefault="00C65D08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08" w:rsidRDefault="00C65D08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08" w:rsidRDefault="00C65D08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08" w:rsidRDefault="00C65D08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08" w:rsidRDefault="00C65D08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08" w:rsidRDefault="00C65D08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08" w:rsidRDefault="00C65D08" w:rsidP="00903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70F" w:rsidRPr="00C65D08" w:rsidRDefault="0090370F" w:rsidP="0090370F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D08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 об учреждении</w:t>
      </w:r>
    </w:p>
    <w:p w:rsidR="0090370F" w:rsidRPr="00C65D08" w:rsidRDefault="0090370F" w:rsidP="00903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67" w:type="pct"/>
        <w:tblInd w:w="70" w:type="dxa"/>
        <w:tblCellMar>
          <w:left w:w="70" w:type="dxa"/>
          <w:right w:w="70" w:type="dxa"/>
        </w:tblCellMar>
        <w:tblLook w:val="04A0"/>
      </w:tblPr>
      <w:tblGrid>
        <w:gridCol w:w="561"/>
        <w:gridCol w:w="5394"/>
        <w:gridCol w:w="4581"/>
      </w:tblGrid>
      <w:tr w:rsidR="0090370F" w:rsidRPr="00C65D08" w:rsidTr="006570D1">
        <w:trPr>
          <w:trHeight w:val="235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Полное наименование учреждения </w:t>
            </w:r>
          </w:p>
        </w:tc>
        <w:tc>
          <w:tcPr>
            <w:tcW w:w="2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370F" w:rsidRPr="00C65D08" w:rsidRDefault="001562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казенное Учреждение к</w:t>
            </w:r>
            <w:r w:rsidR="0090370F"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ультуры</w:t>
            </w:r>
          </w:p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«Листвянский центр досуга»</w:t>
            </w:r>
          </w:p>
          <w:p w:rsidR="0090370F" w:rsidRPr="00C65D08" w:rsidRDefault="001562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Листвянского сельсовета</w:t>
            </w:r>
          </w:p>
          <w:p w:rsidR="00156245" w:rsidRPr="00C65D08" w:rsidRDefault="001562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Искитимского</w:t>
            </w:r>
            <w:proofErr w:type="spellEnd"/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Новосибирской области</w:t>
            </w:r>
          </w:p>
        </w:tc>
      </w:tr>
      <w:tr w:rsidR="0090370F" w:rsidRPr="00C65D08" w:rsidTr="006570D1">
        <w:trPr>
          <w:trHeight w:val="26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2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370F" w:rsidRPr="00C65D08" w:rsidRDefault="0090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633224,Новосибирская область,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Искитимский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район, п. Листвянский, Ул. Шахматова, 8;</w:t>
            </w:r>
          </w:p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70F" w:rsidRPr="00C65D08" w:rsidTr="006570D1">
        <w:trPr>
          <w:trHeight w:val="129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2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370F" w:rsidRPr="00C65D08" w:rsidRDefault="0090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633224,Новосибирская область,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Искитимский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район, п. Листвянский, Ул. Шахматова, 8;</w:t>
            </w:r>
          </w:p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70F" w:rsidRPr="00C65D08" w:rsidTr="006570D1">
        <w:trPr>
          <w:trHeight w:val="174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2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информация</w:t>
            </w:r>
          </w:p>
        </w:tc>
        <w:tc>
          <w:tcPr>
            <w:tcW w:w="2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370F" w:rsidRPr="00C65D08" w:rsidRDefault="0090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тел. 8(383-43)38-409,   </w:t>
            </w:r>
          </w:p>
          <w:p w:rsidR="0090370F" w:rsidRPr="00C65D08" w:rsidRDefault="0060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65D08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  <w:lang w:val="en-US" w:eastAsia="en-US"/>
              </w:rPr>
              <w:t>dk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  <w:lang w:val="en-US" w:eastAsia="en-US"/>
              </w:rPr>
              <w:t>listvyanka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90370F" w:rsidRPr="00C65D08" w:rsidRDefault="00764763" w:rsidP="00EB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val="en-US" w:eastAsia="en-US"/>
              </w:rPr>
              <w:t>m</w:t>
            </w:r>
            <w:r w:rsidR="006032D3" w:rsidRPr="00C65D08">
              <w:rPr>
                <w:rFonts w:ascii="Times New Roman" w:hAnsi="Times New Roman"/>
                <w:sz w:val="24"/>
                <w:szCs w:val="24"/>
                <w:lang w:val="en-US" w:eastAsia="en-US"/>
              </w:rPr>
              <w:t>arina</w:t>
            </w:r>
            <w:r w:rsidR="006032D3"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="006032D3" w:rsidRPr="00C65D08">
              <w:rPr>
                <w:rFonts w:ascii="Times New Roman" w:hAnsi="Times New Roman"/>
                <w:sz w:val="24"/>
                <w:szCs w:val="24"/>
                <w:lang w:val="en-US" w:eastAsia="en-US"/>
              </w:rPr>
              <w:t>tuk</w:t>
            </w:r>
            <w:proofErr w:type="spellEnd"/>
            <w:r w:rsidR="006032D3"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r w:rsidR="006032D3" w:rsidRPr="00C65D08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="006032D3"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="006032D3" w:rsidRPr="00C65D08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90370F" w:rsidRPr="00C65D08" w:rsidTr="006570D1">
        <w:trPr>
          <w:trHeight w:val="36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2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Организационно-правовая форма </w:t>
            </w:r>
          </w:p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регламентирующий документ</w:t>
            </w:r>
          </w:p>
        </w:tc>
        <w:tc>
          <w:tcPr>
            <w:tcW w:w="2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казенное учреждение культуры</w:t>
            </w:r>
          </w:p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Устав</w:t>
            </w:r>
          </w:p>
        </w:tc>
      </w:tr>
      <w:tr w:rsidR="0090370F" w:rsidRPr="00C65D08" w:rsidTr="006570D1">
        <w:trPr>
          <w:trHeight w:val="15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2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Учредитель </w:t>
            </w:r>
          </w:p>
        </w:tc>
        <w:tc>
          <w:tcPr>
            <w:tcW w:w="2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70F" w:rsidRPr="00C65D08" w:rsidRDefault="000C4B94">
            <w:pPr>
              <w:pStyle w:val="a3"/>
              <w:spacing w:line="276" w:lineRule="auto"/>
              <w:ind w:right="252"/>
              <w:jc w:val="center"/>
              <w:rPr>
                <w:lang w:eastAsia="en-US"/>
              </w:rPr>
            </w:pPr>
            <w:r w:rsidRPr="00C65D08">
              <w:rPr>
                <w:lang w:eastAsia="en-US"/>
              </w:rPr>
              <w:t xml:space="preserve">Администрация </w:t>
            </w:r>
            <w:r w:rsidR="0090370F" w:rsidRPr="00C65D08">
              <w:rPr>
                <w:lang w:eastAsia="en-US"/>
              </w:rPr>
              <w:t>Листвянского сельсовета</w:t>
            </w:r>
          </w:p>
          <w:p w:rsidR="0090370F" w:rsidRPr="00C65D08" w:rsidRDefault="0090370F">
            <w:pPr>
              <w:tabs>
                <w:tab w:val="left" w:pos="3960"/>
              </w:tabs>
              <w:ind w:right="25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–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Курепина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Е.Д.</w:t>
            </w:r>
          </w:p>
        </w:tc>
      </w:tr>
      <w:tr w:rsidR="0090370F" w:rsidRPr="00C65D08" w:rsidTr="006570D1">
        <w:trPr>
          <w:trHeight w:val="36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2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у учреждения филиалов/структурных подразделений </w:t>
            </w:r>
            <w:r w:rsidRPr="00C65D0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(в соответствии с Уставом учреждения)</w:t>
            </w: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Указать их полное наименование</w:t>
            </w:r>
          </w:p>
        </w:tc>
        <w:tc>
          <w:tcPr>
            <w:tcW w:w="2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70F" w:rsidRPr="00C65D08" w:rsidRDefault="00970C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0370F" w:rsidRPr="00C65D08" w:rsidTr="006570D1">
        <w:trPr>
          <w:trHeight w:val="152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2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создания учреждения</w:t>
            </w:r>
          </w:p>
        </w:tc>
        <w:tc>
          <w:tcPr>
            <w:tcW w:w="2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</w:t>
            </w:r>
            <w:r w:rsidR="002361C4" w:rsidRPr="00C65D0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</w:tr>
      <w:tr w:rsidR="0090370F" w:rsidRPr="00C65D08" w:rsidTr="006570D1">
        <w:trPr>
          <w:trHeight w:val="17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2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Группа по оплате труда руководителя учреждения. </w:t>
            </w:r>
            <w:r w:rsidRPr="00C65D0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(Указать год отнесения)</w:t>
            </w:r>
          </w:p>
        </w:tc>
        <w:tc>
          <w:tcPr>
            <w:tcW w:w="2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70F" w:rsidRPr="00C65D08" w:rsidRDefault="00970C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="000C4B94"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оплаты  201</w:t>
            </w: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90370F"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70F" w:rsidRPr="00C65D08" w:rsidTr="006570D1">
        <w:trPr>
          <w:trHeight w:val="217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1.10 </w:t>
            </w:r>
          </w:p>
        </w:tc>
        <w:tc>
          <w:tcPr>
            <w:tcW w:w="2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70F" w:rsidRPr="00C65D08" w:rsidRDefault="009037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и задачи (направления) учреждения </w:t>
            </w:r>
          </w:p>
        </w:tc>
        <w:tc>
          <w:tcPr>
            <w:tcW w:w="2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70F" w:rsidRPr="00C65D08" w:rsidRDefault="002361C4" w:rsidP="002361C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Развитие любительского </w:t>
            </w:r>
            <w:r w:rsidR="008C428A"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искусства</w:t>
            </w: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народного творчества через </w:t>
            </w:r>
            <w:r w:rsidR="00970C73"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новых кружков</w:t>
            </w: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любительских </w:t>
            </w:r>
            <w:r w:rsidR="008C428A"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объединений</w:t>
            </w: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361C4" w:rsidRPr="00C65D08" w:rsidRDefault="002361C4" w:rsidP="002361C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Привлечение жителей посёлка к организации и проведению конкурсов, выставок художественного творчества и других </w:t>
            </w:r>
            <w:r w:rsidR="00970C73"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мероприятий различного уровня.</w:t>
            </w:r>
          </w:p>
          <w:p w:rsidR="002361C4" w:rsidRPr="00C65D08" w:rsidRDefault="002361C4" w:rsidP="002361C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Активизация работы по духовно-нравственному и патриотическому воспитанию подростков и молодёжи.</w:t>
            </w:r>
          </w:p>
          <w:p w:rsidR="002361C4" w:rsidRPr="00C65D08" w:rsidRDefault="002361C4" w:rsidP="002361C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Привлечение всех категорий населения к участию в </w:t>
            </w:r>
            <w:r w:rsidR="00970C73"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культурно-массовых </w:t>
            </w: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</w:t>
            </w:r>
            <w:r w:rsidR="00C25F84"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иях, п</w:t>
            </w:r>
            <w:r w:rsidR="00970C73"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роводимых в доме культуры</w:t>
            </w:r>
          </w:p>
        </w:tc>
      </w:tr>
    </w:tbl>
    <w:p w:rsidR="00EB2993" w:rsidRPr="00C65D08" w:rsidRDefault="00EB2993" w:rsidP="009037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0370F" w:rsidRPr="00C65D08" w:rsidRDefault="0090370F" w:rsidP="0090370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D08">
        <w:rPr>
          <w:rFonts w:ascii="Times New Roman" w:hAnsi="Times New Roman"/>
          <w:b/>
          <w:sz w:val="28"/>
          <w:szCs w:val="28"/>
        </w:rPr>
        <w:t>Кадровые ресурсы</w:t>
      </w:r>
    </w:p>
    <w:p w:rsidR="0090370F" w:rsidRPr="00C65D08" w:rsidRDefault="0090370F" w:rsidP="00903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62FC" w:rsidRPr="00C65D08" w:rsidRDefault="00FB62FC" w:rsidP="00A71E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D08">
        <w:rPr>
          <w:rFonts w:ascii="Times New Roman" w:hAnsi="Times New Roman"/>
          <w:b/>
          <w:sz w:val="24"/>
          <w:szCs w:val="24"/>
        </w:rPr>
        <w:t>Данные о кадровом составе учреждения</w:t>
      </w:r>
    </w:p>
    <w:p w:rsidR="006D5F94" w:rsidRPr="00C65D08" w:rsidRDefault="006D5F94" w:rsidP="00A71E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01"/>
        <w:gridCol w:w="2833"/>
        <w:gridCol w:w="2975"/>
        <w:gridCol w:w="3965"/>
      </w:tblGrid>
      <w:tr w:rsidR="006D5F94" w:rsidRPr="00C65D08" w:rsidTr="006D5F94">
        <w:tc>
          <w:tcPr>
            <w:tcW w:w="709" w:type="dxa"/>
          </w:tcPr>
          <w:p w:rsidR="006D5F94" w:rsidRPr="00C65D08" w:rsidRDefault="006D5F94" w:rsidP="00A71E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2835" w:type="dxa"/>
          </w:tcPr>
          <w:p w:rsidR="006D5F94" w:rsidRPr="00C65D08" w:rsidRDefault="006D5F94" w:rsidP="00A71E5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r w:rsidRPr="00C65D08">
              <w:rPr>
                <w:rFonts w:ascii="Times New Roman" w:hAnsi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2977" w:type="dxa"/>
          </w:tcPr>
          <w:p w:rsidR="006D5F94" w:rsidRPr="00C65D08" w:rsidRDefault="006D5F94" w:rsidP="00A71E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3969" w:type="dxa"/>
          </w:tcPr>
          <w:p w:rsidR="006D5F94" w:rsidRPr="00C65D08" w:rsidRDefault="006D5F94" w:rsidP="00A71E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</w:tr>
      <w:tr w:rsidR="006D5F94" w:rsidRPr="00C65D08" w:rsidTr="006D5F94">
        <w:tc>
          <w:tcPr>
            <w:tcW w:w="709" w:type="dxa"/>
          </w:tcPr>
          <w:p w:rsidR="006D5F94" w:rsidRPr="00C65D08" w:rsidRDefault="006D5F94" w:rsidP="00A7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D5F94" w:rsidRPr="00C65D08" w:rsidRDefault="006D5F94" w:rsidP="006D5F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Тукмачева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Марина Григорьевна</w:t>
            </w:r>
          </w:p>
        </w:tc>
        <w:tc>
          <w:tcPr>
            <w:tcW w:w="2977" w:type="dxa"/>
          </w:tcPr>
          <w:p w:rsidR="006D5F94" w:rsidRPr="00C65D08" w:rsidRDefault="005227C8" w:rsidP="006D5F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BC217D"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уководитель</w:t>
            </w: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D5F94" w:rsidRPr="00C65D08" w:rsidRDefault="006D5F94" w:rsidP="006D5F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D5F94" w:rsidRPr="00C65D08" w:rsidRDefault="006D5F94" w:rsidP="006D5F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Высшее, НГПУ.</w:t>
            </w:r>
          </w:p>
          <w:p w:rsidR="006D5F94" w:rsidRPr="00C65D08" w:rsidRDefault="006D5F94" w:rsidP="006D5F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17D" w:rsidRPr="00C65D08" w:rsidTr="006D5F94">
        <w:tc>
          <w:tcPr>
            <w:tcW w:w="709" w:type="dxa"/>
          </w:tcPr>
          <w:p w:rsidR="00BC217D" w:rsidRPr="00C65D08" w:rsidRDefault="00BC217D" w:rsidP="00A7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C217D" w:rsidRPr="00C65D08" w:rsidRDefault="00BC217D" w:rsidP="006811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Колесникова Галина Петровна</w:t>
            </w:r>
          </w:p>
        </w:tc>
        <w:tc>
          <w:tcPr>
            <w:tcW w:w="2977" w:type="dxa"/>
          </w:tcPr>
          <w:p w:rsidR="00BC217D" w:rsidRPr="00C65D08" w:rsidRDefault="00BC217D" w:rsidP="006811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Художественный руководитель</w:t>
            </w:r>
          </w:p>
          <w:p w:rsidR="00BC217D" w:rsidRPr="00C65D08" w:rsidRDefault="00BC217D" w:rsidP="006811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BC217D" w:rsidRPr="00C65D08" w:rsidRDefault="00BC217D" w:rsidP="006811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Высшее, КАСУ, Средне специальное,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Усть-Каменогорское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музыкальное у</w:t>
            </w:r>
            <w:r w:rsidR="00EB2993"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чилище специализация </w:t>
            </w: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баян</w:t>
            </w:r>
            <w:r w:rsidR="00EB2993"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. Новосибирский музыкальный колледж специализация: хоровое пение</w:t>
            </w:r>
          </w:p>
        </w:tc>
      </w:tr>
      <w:tr w:rsidR="00BC217D" w:rsidRPr="00C65D08" w:rsidTr="006D5F94">
        <w:tc>
          <w:tcPr>
            <w:tcW w:w="709" w:type="dxa"/>
          </w:tcPr>
          <w:p w:rsidR="00BC217D" w:rsidRPr="00C65D08" w:rsidRDefault="00BC217D" w:rsidP="00A7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C217D" w:rsidRPr="00C65D08" w:rsidRDefault="00BC217D" w:rsidP="006D5F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Кушникова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Надежда Витальевна</w:t>
            </w:r>
          </w:p>
          <w:p w:rsidR="00BC217D" w:rsidRPr="00C65D08" w:rsidRDefault="00BC217D" w:rsidP="006D5F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BC217D" w:rsidRPr="00C65D08" w:rsidRDefault="00BC217D" w:rsidP="006811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Методист</w:t>
            </w:r>
          </w:p>
          <w:p w:rsidR="00BC217D" w:rsidRPr="00C65D08" w:rsidRDefault="00BC217D" w:rsidP="006811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BC217D" w:rsidRPr="00C65D08" w:rsidRDefault="00E554EC" w:rsidP="006D5F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Среднее профессиональное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Черепановский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педагогический колледж.</w:t>
            </w:r>
          </w:p>
          <w:p w:rsidR="00E554EC" w:rsidRPr="00C65D08" w:rsidRDefault="00E554EC" w:rsidP="006D5F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Учебный центр дополнительного образования «Все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Вебинары.ру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BC217D" w:rsidRPr="00C65D08" w:rsidRDefault="00E554EC" w:rsidP="006D5F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</w:tr>
      <w:tr w:rsidR="00BC217D" w:rsidRPr="00C65D08" w:rsidTr="006D5F94">
        <w:tc>
          <w:tcPr>
            <w:tcW w:w="709" w:type="dxa"/>
          </w:tcPr>
          <w:p w:rsidR="00BC217D" w:rsidRPr="00C65D08" w:rsidRDefault="00BC217D" w:rsidP="00A7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C217D" w:rsidRPr="00C65D08" w:rsidRDefault="00BC217D" w:rsidP="006D5F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Поршукова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Людмила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Нуриахматовна</w:t>
            </w:r>
            <w:proofErr w:type="spellEnd"/>
          </w:p>
          <w:p w:rsidR="00BC217D" w:rsidRPr="00C65D08" w:rsidRDefault="00BC217D" w:rsidP="006D5F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BC217D" w:rsidRPr="00C65D08" w:rsidRDefault="005227C8" w:rsidP="006D5F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BC217D"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ульторганизатор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:rsidR="00BC217D" w:rsidRPr="00C65D08" w:rsidRDefault="00BC217D" w:rsidP="006D5F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Высшее, ГОУВПО НГПУ</w:t>
            </w:r>
          </w:p>
          <w:p w:rsidR="00BC217D" w:rsidRPr="00C65D08" w:rsidRDefault="00BC217D" w:rsidP="006D5F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C217D" w:rsidRPr="00C65D08" w:rsidRDefault="00BC217D" w:rsidP="006D5F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C217D" w:rsidRPr="00C65D08" w:rsidTr="006D5F94">
        <w:tc>
          <w:tcPr>
            <w:tcW w:w="709" w:type="dxa"/>
          </w:tcPr>
          <w:p w:rsidR="00BC217D" w:rsidRPr="00C65D08" w:rsidRDefault="00BC217D" w:rsidP="00A7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C217D" w:rsidRPr="00C65D08" w:rsidRDefault="00BC217D" w:rsidP="006D5F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Самсонов Алексей </w:t>
            </w:r>
          </w:p>
          <w:p w:rsidR="00BC217D" w:rsidRPr="00C65D08" w:rsidRDefault="00BC217D" w:rsidP="006D5F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Федорович</w:t>
            </w:r>
          </w:p>
        </w:tc>
        <w:tc>
          <w:tcPr>
            <w:tcW w:w="2977" w:type="dxa"/>
          </w:tcPr>
          <w:p w:rsidR="00BC217D" w:rsidRPr="00C65D08" w:rsidRDefault="005227C8" w:rsidP="006D5F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BC217D"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вукооператор</w:t>
            </w: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C217D" w:rsidRPr="00C65D08" w:rsidRDefault="005227C8" w:rsidP="006D5F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:rsidR="00BC217D" w:rsidRPr="00C65D08" w:rsidRDefault="00BC217D" w:rsidP="006D5F94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Среднее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Линевская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средняя школа № 3</w:t>
            </w:r>
          </w:p>
        </w:tc>
      </w:tr>
      <w:tr w:rsidR="00BC217D" w:rsidRPr="00C65D08" w:rsidTr="006D5F94">
        <w:tc>
          <w:tcPr>
            <w:tcW w:w="709" w:type="dxa"/>
          </w:tcPr>
          <w:p w:rsidR="00BC217D" w:rsidRPr="00C65D08" w:rsidRDefault="00BC217D" w:rsidP="00A7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C217D" w:rsidRPr="00C65D08" w:rsidRDefault="00BC217D" w:rsidP="006811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Лусс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Оксана</w:t>
            </w:r>
          </w:p>
          <w:p w:rsidR="00BC217D" w:rsidRPr="00C65D08" w:rsidRDefault="00BC217D" w:rsidP="006811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2977" w:type="dxa"/>
          </w:tcPr>
          <w:p w:rsidR="00BC217D" w:rsidRPr="00C65D08" w:rsidRDefault="00BC217D" w:rsidP="006811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Рабочая по КО</w:t>
            </w:r>
          </w:p>
          <w:p w:rsidR="00BC217D" w:rsidRPr="00C65D08" w:rsidRDefault="00BC217D" w:rsidP="006811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BC217D" w:rsidRPr="00C65D08" w:rsidRDefault="00BC217D" w:rsidP="006811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Среднее</w:t>
            </w:r>
          </w:p>
        </w:tc>
      </w:tr>
      <w:tr w:rsidR="00BC217D" w:rsidRPr="00C65D08" w:rsidTr="006D5F94">
        <w:tc>
          <w:tcPr>
            <w:tcW w:w="709" w:type="dxa"/>
          </w:tcPr>
          <w:p w:rsidR="00BC217D" w:rsidRPr="00C65D08" w:rsidRDefault="00BC217D" w:rsidP="00A7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C217D" w:rsidRPr="00C65D08" w:rsidRDefault="005227C8" w:rsidP="006811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Юрин</w:t>
            </w:r>
            <w:r w:rsidR="00BC217D"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Владимир </w:t>
            </w:r>
          </w:p>
          <w:p w:rsidR="00BC217D" w:rsidRPr="00C65D08" w:rsidRDefault="00BC217D" w:rsidP="006811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Алексеевич</w:t>
            </w:r>
          </w:p>
          <w:p w:rsidR="00BC217D" w:rsidRPr="00C65D08" w:rsidRDefault="00BC217D" w:rsidP="006811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BC217D" w:rsidRPr="00C65D08" w:rsidRDefault="005227C8" w:rsidP="006811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Дворник </w:t>
            </w:r>
          </w:p>
        </w:tc>
        <w:tc>
          <w:tcPr>
            <w:tcW w:w="3969" w:type="dxa"/>
          </w:tcPr>
          <w:p w:rsidR="00BC217D" w:rsidRPr="00C65D08" w:rsidRDefault="00BC217D" w:rsidP="006811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Средне - специальное</w:t>
            </w:r>
          </w:p>
        </w:tc>
      </w:tr>
    </w:tbl>
    <w:p w:rsidR="006D5F94" w:rsidRPr="00C65D08" w:rsidRDefault="006D5F94" w:rsidP="00FC4D0C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val="en-US"/>
        </w:rPr>
      </w:pPr>
    </w:p>
    <w:p w:rsidR="0090370F" w:rsidRPr="00C65D08" w:rsidRDefault="0090370F" w:rsidP="00374AD9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C65D08">
        <w:rPr>
          <w:rFonts w:ascii="Times New Roman" w:hAnsi="Times New Roman"/>
          <w:b/>
          <w:sz w:val="24"/>
          <w:szCs w:val="24"/>
        </w:rPr>
        <w:t>Повышение квалификации работников и обучение</w:t>
      </w:r>
    </w:p>
    <w:p w:rsidR="00B473A3" w:rsidRPr="00C65D08" w:rsidRDefault="00B473A3" w:rsidP="00FC4D0C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36"/>
        <w:gridCol w:w="3102"/>
        <w:gridCol w:w="2692"/>
        <w:gridCol w:w="991"/>
        <w:gridCol w:w="143"/>
        <w:gridCol w:w="1218"/>
      </w:tblGrid>
      <w:tr w:rsidR="00F50FE3" w:rsidRPr="00C65D08" w:rsidTr="006570D1"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FE3" w:rsidRPr="00C65D08" w:rsidRDefault="00F50FE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Категория работников учреждения, включая всех штатных сотрудников </w:t>
            </w:r>
            <w:r w:rsidRPr="00C65D0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(например: методист, хореограф, экономист, бухгалтер, звукооператор и т.п.)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FE3" w:rsidRPr="00C65D08" w:rsidRDefault="00F50FE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Форма обучения </w:t>
            </w:r>
            <w:r w:rsidRPr="00C65D0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(семинар, курсы, мастер класс, заочное обучение, др.)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E3" w:rsidRPr="00C65D08" w:rsidRDefault="00F50FE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Название курсов </w:t>
            </w:r>
            <w:r w:rsidRPr="00C65D0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</w:t>
            </w:r>
            <w:proofErr w:type="spellStart"/>
            <w:r w:rsidRPr="00C65D0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семинаров,сертификаты</w:t>
            </w:r>
            <w:proofErr w:type="spellEnd"/>
            <w:r w:rsidRPr="00C65D0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, и т.п.)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FE3" w:rsidRPr="00C65D08" w:rsidRDefault="00F50FE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прошедших обучение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E3" w:rsidRPr="00C65D08" w:rsidRDefault="00F50FE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Дата </w:t>
            </w:r>
          </w:p>
        </w:tc>
      </w:tr>
      <w:tr w:rsidR="00F50FE3" w:rsidRPr="00C65D08" w:rsidTr="00F50FE3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E3" w:rsidRPr="00C65D08" w:rsidRDefault="00F50FE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 учреждении</w:t>
            </w:r>
          </w:p>
        </w:tc>
      </w:tr>
      <w:tr w:rsidR="00F50FE3" w:rsidRPr="00C65D08" w:rsidTr="006570D1"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E3" w:rsidRPr="00C65D08" w:rsidRDefault="00F50FE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E3" w:rsidRPr="00C65D08" w:rsidRDefault="00F50FE3" w:rsidP="00ED4DE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E3" w:rsidRPr="00C65D08" w:rsidRDefault="00F50FE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E3" w:rsidRPr="00C65D08" w:rsidRDefault="00F50FE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E3" w:rsidRPr="00C65D08" w:rsidRDefault="00F50FE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50FE3" w:rsidRPr="00C65D08" w:rsidTr="00F50FE3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E3" w:rsidRPr="00C65D08" w:rsidRDefault="00F50FE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 пределами учреждения</w:t>
            </w:r>
          </w:p>
        </w:tc>
      </w:tr>
      <w:tr w:rsidR="00F50FE3" w:rsidRPr="00C65D08" w:rsidTr="00DF6FA9"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FE3" w:rsidRPr="00C65D08" w:rsidRDefault="00F50FE3" w:rsidP="000A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1. звукооператор</w:t>
            </w:r>
          </w:p>
          <w:p w:rsidR="00F50FE3" w:rsidRPr="00C65D08" w:rsidRDefault="00F50FE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50FE3" w:rsidRPr="00C65D08" w:rsidRDefault="00F50FE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50FE3" w:rsidRPr="00C65D08" w:rsidRDefault="00F50FE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50FE3" w:rsidRPr="00C65D08" w:rsidRDefault="00F50FE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50FE3" w:rsidRPr="00C65D08" w:rsidRDefault="00F50FE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50FE3" w:rsidRPr="00C65D08" w:rsidRDefault="00F50FE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50FE3" w:rsidRPr="00C65D08" w:rsidRDefault="00F50FE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50FE3" w:rsidRPr="00C65D08" w:rsidRDefault="00F50FE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50FE3" w:rsidRDefault="00F50FE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70D1" w:rsidRDefault="006570D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70D1" w:rsidRDefault="006570D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70D1" w:rsidRPr="00C65D08" w:rsidRDefault="006570D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50FE3" w:rsidRPr="00C65D08" w:rsidRDefault="00F50FE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2. Художественный руководитель</w:t>
            </w:r>
          </w:p>
          <w:p w:rsidR="00F50FE3" w:rsidRPr="00C65D08" w:rsidRDefault="00F50FE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FE3" w:rsidRPr="00C65D08" w:rsidRDefault="00F50FE3" w:rsidP="006D5F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Алтайский государственный институт культуры.</w:t>
            </w:r>
          </w:p>
          <w:p w:rsidR="00F50FE3" w:rsidRPr="00C65D08" w:rsidRDefault="00F50FE3" w:rsidP="006D5F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50FE3" w:rsidRPr="00C65D08" w:rsidRDefault="00F50FE3" w:rsidP="006D5F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50FE3" w:rsidRPr="00C65D08" w:rsidRDefault="00F50FE3" w:rsidP="006D5F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50FE3" w:rsidRPr="00C65D08" w:rsidRDefault="00F50FE3" w:rsidP="006D5F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50FE3" w:rsidRPr="00C65D08" w:rsidRDefault="00F50FE3" w:rsidP="006D5F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50FE3" w:rsidRPr="00C65D08" w:rsidRDefault="00F50FE3" w:rsidP="006D5F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50FE3" w:rsidRPr="00C65D08" w:rsidRDefault="00F50FE3" w:rsidP="006D5F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50FE3" w:rsidRPr="00C65D08" w:rsidRDefault="00F50FE3" w:rsidP="006D5F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70D1" w:rsidRDefault="006570D1" w:rsidP="006D5F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70D1" w:rsidRDefault="006570D1" w:rsidP="006D5F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50FE3" w:rsidRPr="00C65D08" w:rsidRDefault="00F50FE3" w:rsidP="006D5F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ГАУК Новосибирской области концертно-театральный центр Евразия</w:t>
            </w:r>
          </w:p>
          <w:p w:rsidR="00F50FE3" w:rsidRPr="00C65D08" w:rsidRDefault="00F50FE3" w:rsidP="006D5F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6846" w:rsidRPr="00C65D08" w:rsidRDefault="00436846" w:rsidP="006D5F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6846" w:rsidRPr="00C65D08" w:rsidRDefault="00436846" w:rsidP="006D5F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6846" w:rsidRPr="00C65D08" w:rsidRDefault="00436846" w:rsidP="006D5F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6846" w:rsidRPr="00C65D08" w:rsidRDefault="00436846" w:rsidP="006D5F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6846" w:rsidRPr="00C65D08" w:rsidRDefault="00436846" w:rsidP="006D5F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6846" w:rsidRPr="00C65D08" w:rsidRDefault="00436846" w:rsidP="006D5F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6846" w:rsidRPr="00C65D08" w:rsidRDefault="00436846" w:rsidP="006D5F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2DB0" w:rsidRDefault="00EC2DB0" w:rsidP="006D5F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70D1" w:rsidRDefault="006570D1" w:rsidP="006D5F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70D1" w:rsidRDefault="006570D1" w:rsidP="006D5F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70D1" w:rsidRPr="00C65D08" w:rsidRDefault="006570D1" w:rsidP="006D5F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F5E51" w:rsidRPr="00C65D08" w:rsidRDefault="003F5E51" w:rsidP="006D5F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Новосибирский государственный областной Дом народного творчества</w:t>
            </w:r>
          </w:p>
          <w:p w:rsidR="003F5E51" w:rsidRPr="00C65D08" w:rsidRDefault="003F5E51" w:rsidP="006D5F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50FE3" w:rsidRPr="00C65D08" w:rsidRDefault="00F50FE3" w:rsidP="006D5F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Новосибир</w:t>
            </w:r>
            <w:r w:rsidR="000441C1"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ский государственный областной Д</w:t>
            </w: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ом народного творчества</w:t>
            </w:r>
          </w:p>
          <w:p w:rsidR="00F50FE3" w:rsidRPr="00C65D08" w:rsidRDefault="00F50FE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E3" w:rsidRPr="00C65D08" w:rsidRDefault="00F50FE3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Межрегиональный форум звукорежиссеров Сибири</w:t>
            </w:r>
          </w:p>
          <w:p w:rsidR="00F50FE3" w:rsidRPr="00C65D08" w:rsidRDefault="00F50FE3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Сертификат «Роль акустического и электроакустического проектирования в системной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интграции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F50FE3" w:rsidRPr="00C65D08" w:rsidRDefault="00F50FE3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 «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Микшерные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консоли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  <w:lang w:val="en-US" w:eastAsia="en-US"/>
              </w:rPr>
              <w:t>DiGiCo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F50FE3" w:rsidRPr="00C65D08" w:rsidRDefault="00F50FE3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50FE3" w:rsidRPr="00C65D08" w:rsidRDefault="00436846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руководителя Государственного Северного русского народного хора Игнатьевой С.К.</w:t>
            </w:r>
          </w:p>
          <w:p w:rsidR="00EC2DB0" w:rsidRPr="00C65D08" w:rsidRDefault="00EC2DB0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50FE3" w:rsidRPr="00C65D08" w:rsidRDefault="00F50FE3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Мастер-класс «Профессиональные, национальные, традиционные коллективы как этнокультурный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брендРоссии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436846" w:rsidRPr="00C65D08" w:rsidRDefault="00436846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50FE3" w:rsidRPr="00C65D08" w:rsidRDefault="003F5E51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Курсы для руководителей кружков «Традиции. Фольклор. Дети» 1</w:t>
            </w:r>
          </w:p>
          <w:p w:rsidR="003F5E51" w:rsidRPr="00C65D08" w:rsidRDefault="003F5E51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F5E51" w:rsidRPr="00C65D08" w:rsidRDefault="004449E8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Региональная творческая лаборатория для хормейстеров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E3" w:rsidRPr="00C65D08" w:rsidRDefault="00F50FE3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436846" w:rsidRPr="00C65D08" w:rsidRDefault="00436846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6846" w:rsidRPr="00C65D08" w:rsidRDefault="00436846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6846" w:rsidRPr="00C65D08" w:rsidRDefault="00436846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6846" w:rsidRPr="00C65D08" w:rsidRDefault="00436846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6846" w:rsidRPr="00C65D08" w:rsidRDefault="00436846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6846" w:rsidRPr="00C65D08" w:rsidRDefault="00436846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6846" w:rsidRPr="00C65D08" w:rsidRDefault="00436846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6846" w:rsidRPr="00C65D08" w:rsidRDefault="00436846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6846" w:rsidRDefault="00436846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FA9" w:rsidRDefault="00DF6FA9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FA9" w:rsidRDefault="00DF6FA9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FA9" w:rsidRPr="00C65D08" w:rsidRDefault="00DF6FA9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6846" w:rsidRPr="00C65D08" w:rsidRDefault="00436846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436846" w:rsidRPr="00C65D08" w:rsidRDefault="00436846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E3" w:rsidRPr="00C65D08" w:rsidRDefault="00F50FE3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22.11.2019</w:t>
            </w:r>
            <w:r w:rsidR="00436846"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436846" w:rsidRPr="00C65D08" w:rsidRDefault="00436846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6846" w:rsidRPr="00C65D08" w:rsidRDefault="00436846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6846" w:rsidRPr="00C65D08" w:rsidRDefault="00436846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6846" w:rsidRPr="00C65D08" w:rsidRDefault="00436846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6846" w:rsidRPr="00C65D08" w:rsidRDefault="00436846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6846" w:rsidRPr="00C65D08" w:rsidRDefault="00436846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6846" w:rsidRPr="00C65D08" w:rsidRDefault="00436846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6846" w:rsidRPr="00C65D08" w:rsidRDefault="00436846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6846" w:rsidRDefault="00436846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70D1" w:rsidRDefault="006570D1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70D1" w:rsidRDefault="006570D1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FA9" w:rsidRPr="00C65D08" w:rsidRDefault="00DF6FA9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6846" w:rsidRPr="00C65D08" w:rsidRDefault="00105454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23-24.09</w:t>
            </w:r>
          </w:p>
          <w:p w:rsidR="00436846" w:rsidRPr="00C65D08" w:rsidRDefault="00105454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2019.</w:t>
            </w:r>
          </w:p>
          <w:p w:rsidR="00436846" w:rsidRPr="00C65D08" w:rsidRDefault="00436846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6846" w:rsidRPr="00C65D08" w:rsidRDefault="00436846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2DB0" w:rsidRDefault="00EC2DB0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70D1" w:rsidRDefault="006570D1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70D1" w:rsidRPr="00C65D08" w:rsidRDefault="006570D1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6846" w:rsidRPr="00C65D08" w:rsidRDefault="00EC2DB0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24.09</w:t>
            </w:r>
            <w:r w:rsidR="00436846"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.2019.</w:t>
            </w:r>
          </w:p>
          <w:p w:rsidR="003F5E51" w:rsidRPr="00C65D08" w:rsidRDefault="003F5E51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F5E51" w:rsidRPr="00C65D08" w:rsidRDefault="003F5E51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F5E51" w:rsidRPr="00C65D08" w:rsidRDefault="003F5E51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F5E51" w:rsidRPr="00C65D08" w:rsidRDefault="003F5E51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F5E51" w:rsidRPr="00C65D08" w:rsidRDefault="003F5E51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F5E51" w:rsidRPr="00C65D08" w:rsidRDefault="003F5E51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F5E51" w:rsidRPr="00C65D08" w:rsidRDefault="004449E8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3F5E51"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6-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3F5E51"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7.09.</w:t>
            </w:r>
          </w:p>
          <w:p w:rsidR="003F5E51" w:rsidRPr="00C65D08" w:rsidRDefault="003F5E51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2019.</w:t>
            </w:r>
          </w:p>
          <w:p w:rsidR="003F5E51" w:rsidRPr="00C65D08" w:rsidRDefault="003F5E51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F5E51" w:rsidRPr="00C65D08" w:rsidRDefault="003F5E51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F5E51" w:rsidRDefault="003F5E51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70D1" w:rsidRDefault="006570D1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13-14.</w:t>
            </w:r>
            <w:r w:rsidR="004449E8"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  <w:p w:rsidR="006570D1" w:rsidRPr="00C65D08" w:rsidRDefault="006570D1" w:rsidP="00224B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2019.</w:t>
            </w:r>
          </w:p>
        </w:tc>
      </w:tr>
    </w:tbl>
    <w:p w:rsidR="00FF26EA" w:rsidRPr="00C65D08" w:rsidRDefault="00FF26EA" w:rsidP="00B473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5D08" w:rsidRDefault="0090370F" w:rsidP="00374AD9">
      <w:pPr>
        <w:spacing w:after="0" w:line="240" w:lineRule="auto"/>
        <w:ind w:left="734"/>
        <w:jc w:val="center"/>
        <w:rPr>
          <w:rFonts w:ascii="Times New Roman" w:hAnsi="Times New Roman"/>
          <w:b/>
          <w:sz w:val="24"/>
          <w:szCs w:val="24"/>
        </w:rPr>
      </w:pPr>
      <w:r w:rsidRPr="00C65D08">
        <w:rPr>
          <w:rFonts w:ascii="Times New Roman" w:hAnsi="Times New Roman"/>
          <w:b/>
          <w:sz w:val="24"/>
          <w:szCs w:val="24"/>
        </w:rPr>
        <w:t>Стимулирование и поощрение</w:t>
      </w:r>
      <w:r w:rsidR="0061522C" w:rsidRPr="00C65D08">
        <w:rPr>
          <w:rFonts w:ascii="Times New Roman" w:hAnsi="Times New Roman"/>
          <w:b/>
          <w:sz w:val="24"/>
          <w:szCs w:val="24"/>
        </w:rPr>
        <w:t xml:space="preserve"> </w:t>
      </w:r>
    </w:p>
    <w:p w:rsidR="00B473A3" w:rsidRPr="00C65D08" w:rsidRDefault="0061522C" w:rsidP="00374AD9">
      <w:pPr>
        <w:spacing w:after="0" w:line="240" w:lineRule="auto"/>
        <w:ind w:left="734"/>
        <w:jc w:val="center"/>
        <w:rPr>
          <w:rFonts w:ascii="Times New Roman" w:hAnsi="Times New Roman"/>
          <w:sz w:val="24"/>
          <w:szCs w:val="24"/>
        </w:rPr>
      </w:pPr>
      <w:r w:rsidRPr="00C65D08">
        <w:rPr>
          <w:rFonts w:ascii="Times New Roman" w:hAnsi="Times New Roman"/>
          <w:sz w:val="24"/>
          <w:szCs w:val="24"/>
        </w:rPr>
        <w:t>(за отчетный год)</w:t>
      </w:r>
    </w:p>
    <w:p w:rsidR="0061522C" w:rsidRPr="00C65D08" w:rsidRDefault="0061522C" w:rsidP="00374AD9">
      <w:pPr>
        <w:spacing w:after="0" w:line="240" w:lineRule="auto"/>
        <w:ind w:left="73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1"/>
        <w:gridCol w:w="5341"/>
      </w:tblGrid>
      <w:tr w:rsidR="005B0A64" w:rsidRPr="00C65D08" w:rsidTr="005B0A64">
        <w:tc>
          <w:tcPr>
            <w:tcW w:w="5341" w:type="dxa"/>
          </w:tcPr>
          <w:p w:rsidR="005B0A64" w:rsidRPr="00C65D08" w:rsidRDefault="005B0A64" w:rsidP="0090370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>(специальная премия, почетная грамота, благодарность, иное)</w:t>
            </w:r>
          </w:p>
        </w:tc>
        <w:tc>
          <w:tcPr>
            <w:tcW w:w="5341" w:type="dxa"/>
          </w:tcPr>
          <w:p w:rsidR="005B0A64" w:rsidRPr="00C65D08" w:rsidRDefault="005B0A64" w:rsidP="0090370F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Количество награжденных</w:t>
            </w:r>
          </w:p>
        </w:tc>
      </w:tr>
      <w:tr w:rsidR="005B0A64" w:rsidRPr="00C65D08" w:rsidTr="005B0A64">
        <w:tc>
          <w:tcPr>
            <w:tcW w:w="5341" w:type="dxa"/>
          </w:tcPr>
          <w:p w:rsidR="005B0A64" w:rsidRPr="00C65D08" w:rsidRDefault="005B0A64" w:rsidP="0090370F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Награды учреждения</w:t>
            </w:r>
          </w:p>
        </w:tc>
        <w:tc>
          <w:tcPr>
            <w:tcW w:w="5341" w:type="dxa"/>
          </w:tcPr>
          <w:p w:rsidR="005B0A64" w:rsidRPr="00C65D08" w:rsidRDefault="00B94E9C" w:rsidP="0090370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0A64" w:rsidRPr="00C65D08" w:rsidTr="005B0A64">
        <w:tc>
          <w:tcPr>
            <w:tcW w:w="5341" w:type="dxa"/>
          </w:tcPr>
          <w:p w:rsidR="0066414E" w:rsidRPr="00C65D08" w:rsidRDefault="005B0A64" w:rsidP="0066414E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Администрации МО</w:t>
            </w:r>
          </w:p>
        </w:tc>
        <w:tc>
          <w:tcPr>
            <w:tcW w:w="5341" w:type="dxa"/>
          </w:tcPr>
          <w:p w:rsidR="005B0A64" w:rsidRPr="00C65D08" w:rsidRDefault="00B94E9C" w:rsidP="0090370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14E" w:rsidRPr="00C65D08" w:rsidTr="005B0A64">
        <w:tc>
          <w:tcPr>
            <w:tcW w:w="5341" w:type="dxa"/>
          </w:tcPr>
          <w:p w:rsidR="0066414E" w:rsidRPr="00C65D08" w:rsidRDefault="0066414E" w:rsidP="0066414E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района</w:t>
            </w:r>
          </w:p>
        </w:tc>
        <w:tc>
          <w:tcPr>
            <w:tcW w:w="5341" w:type="dxa"/>
          </w:tcPr>
          <w:p w:rsidR="0066414E" w:rsidRPr="0066414E" w:rsidRDefault="0066414E" w:rsidP="0090370F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14E">
              <w:rPr>
                <w:rFonts w:ascii="Times New Roman" w:hAnsi="Times New Roman"/>
                <w:b/>
                <w:sz w:val="24"/>
                <w:szCs w:val="24"/>
              </w:rPr>
              <w:t>Почетная грамота коллективу МКУК «Листвянский центр досуга»</w:t>
            </w:r>
          </w:p>
        </w:tc>
      </w:tr>
      <w:tr w:rsidR="005B0A64" w:rsidRPr="00C65D08" w:rsidTr="005B0A64">
        <w:tc>
          <w:tcPr>
            <w:tcW w:w="5341" w:type="dxa"/>
          </w:tcPr>
          <w:p w:rsidR="005B0A64" w:rsidRPr="00C65D08" w:rsidRDefault="005B0A64" w:rsidP="0068114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Награды управления культуры</w:t>
            </w:r>
          </w:p>
        </w:tc>
        <w:tc>
          <w:tcPr>
            <w:tcW w:w="5341" w:type="dxa"/>
          </w:tcPr>
          <w:p w:rsidR="005B0A64" w:rsidRPr="00C65D08" w:rsidRDefault="00B94E9C" w:rsidP="0090370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0A64" w:rsidRPr="00C65D08" w:rsidTr="005B0A64">
        <w:tc>
          <w:tcPr>
            <w:tcW w:w="5341" w:type="dxa"/>
          </w:tcPr>
          <w:p w:rsidR="005B0A64" w:rsidRPr="00C65D08" w:rsidRDefault="005B0A64" w:rsidP="0068114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Министерства культуры</w:t>
            </w:r>
          </w:p>
        </w:tc>
        <w:tc>
          <w:tcPr>
            <w:tcW w:w="5341" w:type="dxa"/>
          </w:tcPr>
          <w:p w:rsidR="005B0A64" w:rsidRPr="00C65D08" w:rsidRDefault="00B94E9C" w:rsidP="0090370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0A64" w:rsidRPr="00C65D08" w:rsidTr="005B0A64">
        <w:tc>
          <w:tcPr>
            <w:tcW w:w="5341" w:type="dxa"/>
          </w:tcPr>
          <w:p w:rsidR="005B0A64" w:rsidRPr="00C65D08" w:rsidRDefault="005B0A64" w:rsidP="0068114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Министерства культуры</w:t>
            </w:r>
          </w:p>
        </w:tc>
        <w:tc>
          <w:tcPr>
            <w:tcW w:w="5341" w:type="dxa"/>
          </w:tcPr>
          <w:p w:rsidR="005B0A64" w:rsidRPr="00C65D08" w:rsidRDefault="00B94E9C" w:rsidP="0090370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0A64" w:rsidRPr="00C65D08" w:rsidTr="005B0A64">
        <w:tc>
          <w:tcPr>
            <w:tcW w:w="5341" w:type="dxa"/>
          </w:tcPr>
          <w:p w:rsidR="005B0A64" w:rsidRPr="00C65D08" w:rsidRDefault="005B0A64" w:rsidP="0068114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Министерства культуры РФ</w:t>
            </w:r>
          </w:p>
        </w:tc>
        <w:tc>
          <w:tcPr>
            <w:tcW w:w="5341" w:type="dxa"/>
          </w:tcPr>
          <w:p w:rsidR="005B0A64" w:rsidRPr="00C65D08" w:rsidRDefault="00B94E9C" w:rsidP="0090370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0A64" w:rsidRPr="00C65D08" w:rsidTr="005B0A64">
        <w:tc>
          <w:tcPr>
            <w:tcW w:w="5341" w:type="dxa"/>
          </w:tcPr>
          <w:p w:rsidR="005B0A64" w:rsidRPr="00C65D08" w:rsidRDefault="005B0A64" w:rsidP="0068114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Государственные награды</w:t>
            </w:r>
          </w:p>
        </w:tc>
        <w:tc>
          <w:tcPr>
            <w:tcW w:w="5341" w:type="dxa"/>
          </w:tcPr>
          <w:p w:rsidR="005B0A64" w:rsidRPr="00C65D08" w:rsidRDefault="00B94E9C" w:rsidP="0090370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0A64" w:rsidRPr="00C65D08" w:rsidTr="005B0A64">
        <w:tc>
          <w:tcPr>
            <w:tcW w:w="5341" w:type="dxa"/>
          </w:tcPr>
          <w:p w:rsidR="005B0A64" w:rsidRPr="00C65D08" w:rsidRDefault="005B0A64" w:rsidP="0068114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правительства</w:t>
            </w:r>
          </w:p>
        </w:tc>
        <w:tc>
          <w:tcPr>
            <w:tcW w:w="5341" w:type="dxa"/>
          </w:tcPr>
          <w:p w:rsidR="005B0A64" w:rsidRPr="00C65D08" w:rsidRDefault="00B94E9C" w:rsidP="0090370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0A64" w:rsidRPr="00C65D08" w:rsidTr="005B0A64">
        <w:tc>
          <w:tcPr>
            <w:tcW w:w="5341" w:type="dxa"/>
          </w:tcPr>
          <w:p w:rsidR="005B0A64" w:rsidRPr="00C65D08" w:rsidRDefault="005B0A64" w:rsidP="0068114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Награды иных учреждений/организаций</w:t>
            </w:r>
          </w:p>
        </w:tc>
        <w:tc>
          <w:tcPr>
            <w:tcW w:w="5341" w:type="dxa"/>
          </w:tcPr>
          <w:p w:rsidR="005B0A64" w:rsidRPr="00C65D08" w:rsidRDefault="00B94E9C" w:rsidP="0090370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A3BDB" w:rsidRPr="00C65D08" w:rsidRDefault="00FA3BDB" w:rsidP="00B73342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73342" w:rsidRPr="00007193" w:rsidRDefault="00B73342" w:rsidP="0000719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007193" w:rsidRDefault="00007193" w:rsidP="0000719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07193" w:rsidRDefault="00007193" w:rsidP="0000719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07193" w:rsidRDefault="00007193" w:rsidP="0000719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07193" w:rsidRDefault="00007193" w:rsidP="0000719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0370F" w:rsidRDefault="0090370F" w:rsidP="00007193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D08">
        <w:rPr>
          <w:rFonts w:ascii="Times New Roman" w:hAnsi="Times New Roman"/>
          <w:b/>
          <w:sz w:val="28"/>
          <w:szCs w:val="28"/>
        </w:rPr>
        <w:t>Основные показатели деятельности</w:t>
      </w:r>
    </w:p>
    <w:p w:rsidR="00007193" w:rsidRPr="00007193" w:rsidRDefault="00007193" w:rsidP="00007193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0370F" w:rsidRPr="00007193" w:rsidRDefault="0090370F" w:rsidP="00007193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D08">
        <w:rPr>
          <w:rFonts w:ascii="Times New Roman" w:hAnsi="Times New Roman"/>
          <w:b/>
          <w:sz w:val="24"/>
          <w:szCs w:val="24"/>
        </w:rPr>
        <w:t>Клубные формирования.</w:t>
      </w:r>
    </w:p>
    <w:p w:rsidR="00EA746C" w:rsidRPr="00C65D08" w:rsidRDefault="00EA746C" w:rsidP="000071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D08">
        <w:rPr>
          <w:rFonts w:ascii="Times New Roman" w:hAnsi="Times New Roman"/>
          <w:b/>
          <w:sz w:val="24"/>
          <w:szCs w:val="24"/>
        </w:rPr>
        <w:t>Кружки, творческие объединения, клубы по интересам</w:t>
      </w:r>
    </w:p>
    <w:p w:rsidR="00EA746C" w:rsidRPr="00C65D08" w:rsidRDefault="00EA746C" w:rsidP="00EA74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916" w:type="dxa"/>
        <w:tblInd w:w="-318" w:type="dxa"/>
        <w:tblLayout w:type="fixed"/>
        <w:tblLook w:val="04A0"/>
      </w:tblPr>
      <w:tblGrid>
        <w:gridCol w:w="568"/>
        <w:gridCol w:w="1843"/>
        <w:gridCol w:w="1134"/>
        <w:gridCol w:w="1432"/>
        <w:gridCol w:w="1095"/>
        <w:gridCol w:w="875"/>
        <w:gridCol w:w="1316"/>
        <w:gridCol w:w="1235"/>
        <w:gridCol w:w="1418"/>
      </w:tblGrid>
      <w:tr w:rsidR="00EA746C" w:rsidRPr="00C65D08" w:rsidTr="002D720E">
        <w:trPr>
          <w:trHeight w:val="410"/>
        </w:trPr>
        <w:tc>
          <w:tcPr>
            <w:tcW w:w="568" w:type="dxa"/>
            <w:vMerge w:val="restart"/>
          </w:tcPr>
          <w:p w:rsidR="00EA746C" w:rsidRPr="00C65D08" w:rsidRDefault="00EA746C" w:rsidP="00EC2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EA746C" w:rsidRPr="00C65D08" w:rsidRDefault="00EA746C" w:rsidP="00EC2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Полное наименование формирования</w:t>
            </w:r>
          </w:p>
        </w:tc>
        <w:tc>
          <w:tcPr>
            <w:tcW w:w="1134" w:type="dxa"/>
            <w:vMerge w:val="restart"/>
          </w:tcPr>
          <w:p w:rsidR="00EA746C" w:rsidRPr="00C65D08" w:rsidRDefault="00EA746C" w:rsidP="00EC2D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челове</w:t>
            </w:r>
            <w:r w:rsidR="002B09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3402" w:type="dxa"/>
            <w:gridSpan w:val="3"/>
            <w:vMerge w:val="restart"/>
          </w:tcPr>
          <w:p w:rsidR="00EA746C" w:rsidRPr="00C65D08" w:rsidRDefault="00EA746C" w:rsidP="00EC2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Возрастная категория формирования</w:t>
            </w:r>
          </w:p>
          <w:p w:rsidR="00EA746C" w:rsidRPr="00C65D08" w:rsidRDefault="00EA746C" w:rsidP="00EC2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 соответствующей графе ставиться  (+)</w:t>
            </w:r>
          </w:p>
        </w:tc>
        <w:tc>
          <w:tcPr>
            <w:tcW w:w="3969" w:type="dxa"/>
            <w:gridSpan w:val="3"/>
          </w:tcPr>
          <w:p w:rsidR="00EA746C" w:rsidRPr="00C65D08" w:rsidRDefault="00EA746C" w:rsidP="00EC2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Распределение клубных формирований по группам </w:t>
            </w:r>
          </w:p>
          <w:p w:rsidR="00EA746C" w:rsidRPr="00C65D08" w:rsidRDefault="00EA746C" w:rsidP="00EC2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 соответствующей графе ставиться  (+)</w:t>
            </w:r>
          </w:p>
        </w:tc>
      </w:tr>
      <w:tr w:rsidR="00EA746C" w:rsidRPr="00C65D08" w:rsidTr="002D720E">
        <w:trPr>
          <w:trHeight w:val="276"/>
        </w:trPr>
        <w:tc>
          <w:tcPr>
            <w:tcW w:w="568" w:type="dxa"/>
            <w:vMerge/>
          </w:tcPr>
          <w:p w:rsidR="00EA746C" w:rsidRPr="00C65D08" w:rsidRDefault="00EA746C" w:rsidP="00EC2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746C" w:rsidRPr="00C65D08" w:rsidRDefault="00EA746C" w:rsidP="00EC2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EA746C" w:rsidRPr="00C65D08" w:rsidRDefault="00EA746C" w:rsidP="00EC2D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  <w:vMerge/>
          </w:tcPr>
          <w:p w:rsidR="00EA746C" w:rsidRPr="00C65D08" w:rsidRDefault="00EA746C" w:rsidP="00EC2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vMerge w:val="restart"/>
          </w:tcPr>
          <w:p w:rsidR="00EA746C" w:rsidRPr="00C65D08" w:rsidRDefault="00EA746C" w:rsidP="00EC2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любит.</w:t>
            </w:r>
          </w:p>
          <w:p w:rsidR="00EA746C" w:rsidRPr="00C65D08" w:rsidRDefault="00EA746C" w:rsidP="00EC2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объед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., группы, клубы по интересам</w:t>
            </w:r>
          </w:p>
        </w:tc>
        <w:tc>
          <w:tcPr>
            <w:tcW w:w="2653" w:type="dxa"/>
            <w:gridSpan w:val="2"/>
            <w:vMerge w:val="restart"/>
          </w:tcPr>
          <w:p w:rsidR="00EA746C" w:rsidRPr="00C65D08" w:rsidRDefault="00EA746C" w:rsidP="00EC2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прочие клубные формирования</w:t>
            </w:r>
          </w:p>
        </w:tc>
      </w:tr>
      <w:tr w:rsidR="00EA746C" w:rsidRPr="00C65D08" w:rsidTr="002D720E">
        <w:trPr>
          <w:trHeight w:val="276"/>
        </w:trPr>
        <w:tc>
          <w:tcPr>
            <w:tcW w:w="568" w:type="dxa"/>
            <w:vMerge/>
          </w:tcPr>
          <w:p w:rsidR="00EA746C" w:rsidRPr="00C65D08" w:rsidRDefault="00EA746C" w:rsidP="00EC2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746C" w:rsidRPr="00C65D08" w:rsidRDefault="00EA746C" w:rsidP="00EC2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EA746C" w:rsidRPr="00C65D08" w:rsidRDefault="00EA746C" w:rsidP="00EC2D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2" w:type="dxa"/>
            <w:vMerge w:val="restart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дети до 14 лет</w:t>
            </w:r>
          </w:p>
        </w:tc>
        <w:tc>
          <w:tcPr>
            <w:tcW w:w="1095" w:type="dxa"/>
            <w:vMerge w:val="restart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молодежь от 15</w:t>
            </w:r>
          </w:p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24 лет</w:t>
            </w:r>
          </w:p>
        </w:tc>
        <w:tc>
          <w:tcPr>
            <w:tcW w:w="875" w:type="dxa"/>
            <w:vMerge w:val="restart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взрослые</w:t>
            </w:r>
          </w:p>
        </w:tc>
        <w:tc>
          <w:tcPr>
            <w:tcW w:w="1316" w:type="dxa"/>
            <w:vMerge/>
          </w:tcPr>
          <w:p w:rsidR="00EA746C" w:rsidRPr="00C65D08" w:rsidRDefault="00EA746C" w:rsidP="00EC2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vMerge/>
          </w:tcPr>
          <w:p w:rsidR="00EA746C" w:rsidRPr="00C65D08" w:rsidRDefault="00EA746C" w:rsidP="00EC2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46C" w:rsidRPr="00C65D08" w:rsidTr="002D720E">
        <w:trPr>
          <w:trHeight w:val="1035"/>
        </w:trPr>
        <w:tc>
          <w:tcPr>
            <w:tcW w:w="568" w:type="dxa"/>
            <w:vMerge/>
          </w:tcPr>
          <w:p w:rsidR="00EA746C" w:rsidRPr="00C65D08" w:rsidRDefault="00EA746C" w:rsidP="00EC2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746C" w:rsidRPr="00C65D08" w:rsidRDefault="00EA746C" w:rsidP="00EC2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EA746C" w:rsidRPr="00C65D08" w:rsidRDefault="00EA746C" w:rsidP="00EC2D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2" w:type="dxa"/>
            <w:vMerge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vMerge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vMerge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vMerge/>
          </w:tcPr>
          <w:p w:rsidR="00EA746C" w:rsidRPr="00C65D08" w:rsidRDefault="00EA746C" w:rsidP="00EC2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EA746C" w:rsidRPr="00C65D08" w:rsidRDefault="00EA746C" w:rsidP="00EC2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клубные формирования самодеятельного народного творчества</w:t>
            </w:r>
          </w:p>
        </w:tc>
        <w:tc>
          <w:tcPr>
            <w:tcW w:w="1418" w:type="dxa"/>
            <w:vAlign w:val="center"/>
          </w:tcPr>
          <w:p w:rsidR="00EA746C" w:rsidRPr="00C65D08" w:rsidRDefault="00EA746C" w:rsidP="00EC2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клубные формирования самодеятельного народного творчества, работающие на платной основе</w:t>
            </w:r>
          </w:p>
        </w:tc>
      </w:tr>
      <w:tr w:rsidR="00EA746C" w:rsidRPr="00C65D08" w:rsidTr="002D720E">
        <w:trPr>
          <w:trHeight w:val="1035"/>
        </w:trPr>
        <w:tc>
          <w:tcPr>
            <w:tcW w:w="568" w:type="dxa"/>
          </w:tcPr>
          <w:p w:rsidR="00EA746C" w:rsidRPr="00C65D08" w:rsidRDefault="00EA746C" w:rsidP="00EC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Клуб КВН «ЭППЛ»</w:t>
            </w:r>
          </w:p>
          <w:p w:rsidR="00EA746C" w:rsidRPr="00C65D08" w:rsidRDefault="00EA746C" w:rsidP="00EC2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A746C" w:rsidRPr="00C65D08" w:rsidRDefault="00EA746C" w:rsidP="00EC2D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32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</w:tcPr>
          <w:p w:rsidR="00EA746C" w:rsidRPr="00C65D08" w:rsidRDefault="00FA3BDB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75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EA746C" w:rsidRPr="00C65D08" w:rsidRDefault="00EA746C" w:rsidP="00EC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35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746C" w:rsidRPr="00C65D08" w:rsidTr="002D720E">
        <w:trPr>
          <w:trHeight w:val="1035"/>
        </w:trPr>
        <w:tc>
          <w:tcPr>
            <w:tcW w:w="568" w:type="dxa"/>
          </w:tcPr>
          <w:p w:rsidR="00EA746C" w:rsidRPr="00C65D08" w:rsidRDefault="00EA746C" w:rsidP="00EC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Творческое объединение</w:t>
            </w:r>
          </w:p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«Капелька</w:t>
            </w:r>
          </w:p>
        </w:tc>
        <w:tc>
          <w:tcPr>
            <w:tcW w:w="1134" w:type="dxa"/>
          </w:tcPr>
          <w:p w:rsidR="00EA746C" w:rsidRPr="00C65D08" w:rsidRDefault="00EA746C" w:rsidP="00EC2D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32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95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EA746C" w:rsidRPr="00C65D08" w:rsidRDefault="00EA746C" w:rsidP="00EC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35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746C" w:rsidRPr="00C65D08" w:rsidTr="002D720E">
        <w:trPr>
          <w:trHeight w:val="1035"/>
        </w:trPr>
        <w:tc>
          <w:tcPr>
            <w:tcW w:w="568" w:type="dxa"/>
          </w:tcPr>
          <w:p w:rsidR="00EA746C" w:rsidRPr="00C65D08" w:rsidRDefault="00EA746C" w:rsidP="00EC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Творческое объединение</w:t>
            </w:r>
          </w:p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«Нота»</w:t>
            </w:r>
          </w:p>
        </w:tc>
        <w:tc>
          <w:tcPr>
            <w:tcW w:w="1134" w:type="dxa"/>
          </w:tcPr>
          <w:p w:rsidR="00EA746C" w:rsidRPr="00C65D08" w:rsidRDefault="00EA746C" w:rsidP="00EC2D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32" w:type="dxa"/>
          </w:tcPr>
          <w:p w:rsidR="00EA746C" w:rsidRPr="00C65D08" w:rsidRDefault="002B0954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95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EA746C" w:rsidRPr="00C65D08" w:rsidRDefault="00EA746C" w:rsidP="00EC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35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746C" w:rsidRPr="00C65D08" w:rsidTr="002D720E">
        <w:trPr>
          <w:trHeight w:val="1035"/>
        </w:trPr>
        <w:tc>
          <w:tcPr>
            <w:tcW w:w="568" w:type="dxa"/>
          </w:tcPr>
          <w:p w:rsidR="00EA746C" w:rsidRPr="00C65D08" w:rsidRDefault="00EA746C" w:rsidP="00EC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A746C" w:rsidRPr="00C65D08" w:rsidRDefault="00EA746C" w:rsidP="00EC2DB0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Творческого объединения «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Валяшки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A746C" w:rsidRPr="00C65D08" w:rsidRDefault="00EA746C" w:rsidP="00EC2D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32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95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EA746C" w:rsidRPr="00C65D08" w:rsidRDefault="00EA746C" w:rsidP="00EC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A746C" w:rsidRPr="00C65D08" w:rsidRDefault="00EA746C" w:rsidP="00EC2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8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746C" w:rsidRPr="00C65D08" w:rsidTr="002D720E">
        <w:trPr>
          <w:trHeight w:val="1035"/>
        </w:trPr>
        <w:tc>
          <w:tcPr>
            <w:tcW w:w="568" w:type="dxa"/>
          </w:tcPr>
          <w:p w:rsidR="00EA746C" w:rsidRPr="00C65D08" w:rsidRDefault="00EA746C" w:rsidP="00EC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A746C" w:rsidRPr="00C65D08" w:rsidRDefault="00EA746C" w:rsidP="00EC2DB0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>ворческого объединения «Калейдоскоп</w:t>
            </w:r>
          </w:p>
        </w:tc>
        <w:tc>
          <w:tcPr>
            <w:tcW w:w="1134" w:type="dxa"/>
          </w:tcPr>
          <w:p w:rsidR="00EA746C" w:rsidRPr="00C65D08" w:rsidRDefault="00EA746C" w:rsidP="00EC2D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32" w:type="dxa"/>
          </w:tcPr>
          <w:p w:rsidR="00EA746C" w:rsidRPr="00C65D08" w:rsidRDefault="00FA3BDB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95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EA746C" w:rsidRPr="00C65D08" w:rsidRDefault="00EA746C" w:rsidP="00EC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A746C" w:rsidRPr="00C65D08" w:rsidRDefault="00EA746C" w:rsidP="00EC2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8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746C" w:rsidRPr="00C65D08" w:rsidTr="002D720E">
        <w:trPr>
          <w:trHeight w:val="740"/>
        </w:trPr>
        <w:tc>
          <w:tcPr>
            <w:tcW w:w="568" w:type="dxa"/>
          </w:tcPr>
          <w:p w:rsidR="00EA746C" w:rsidRPr="00C65D08" w:rsidRDefault="00EA746C" w:rsidP="00EC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Кружок «Настольный теннис»</w:t>
            </w:r>
          </w:p>
        </w:tc>
        <w:tc>
          <w:tcPr>
            <w:tcW w:w="1134" w:type="dxa"/>
          </w:tcPr>
          <w:p w:rsidR="00EA746C" w:rsidRPr="00C65D08" w:rsidRDefault="00EA746C" w:rsidP="00EC2D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32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95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EA746C" w:rsidRPr="00C65D08" w:rsidRDefault="00EA746C" w:rsidP="00EC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35" w:type="dxa"/>
          </w:tcPr>
          <w:p w:rsidR="00EA746C" w:rsidRPr="00C65D08" w:rsidRDefault="00EA746C" w:rsidP="00EC2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746C" w:rsidRPr="00C65D08" w:rsidTr="002D720E">
        <w:trPr>
          <w:trHeight w:val="1035"/>
        </w:trPr>
        <w:tc>
          <w:tcPr>
            <w:tcW w:w="568" w:type="dxa"/>
          </w:tcPr>
          <w:p w:rsidR="00EA746C" w:rsidRPr="00C65D08" w:rsidRDefault="00EA746C" w:rsidP="00EC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A746C" w:rsidRPr="00C65D08" w:rsidRDefault="00EA746C" w:rsidP="00EC2DB0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Творческое объединение «Рукодельница»</w:t>
            </w:r>
          </w:p>
        </w:tc>
        <w:tc>
          <w:tcPr>
            <w:tcW w:w="1134" w:type="dxa"/>
          </w:tcPr>
          <w:p w:rsidR="00EA746C" w:rsidRPr="00C65D08" w:rsidRDefault="00EA746C" w:rsidP="00EC2D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32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16" w:type="dxa"/>
          </w:tcPr>
          <w:p w:rsidR="00EA746C" w:rsidRPr="00C65D08" w:rsidRDefault="00EA746C" w:rsidP="00EC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A746C" w:rsidRPr="00C65D08" w:rsidRDefault="00EA746C" w:rsidP="00EC2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8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746C" w:rsidRPr="00C65D08" w:rsidTr="002D720E">
        <w:trPr>
          <w:trHeight w:val="1035"/>
        </w:trPr>
        <w:tc>
          <w:tcPr>
            <w:tcW w:w="568" w:type="dxa"/>
          </w:tcPr>
          <w:p w:rsidR="00EA746C" w:rsidRPr="00C65D08" w:rsidRDefault="00EA746C" w:rsidP="00EC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A746C" w:rsidRPr="00C65D08" w:rsidRDefault="00EA746C" w:rsidP="00EC2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Вокальная группа «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Листвянские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напевы»</w:t>
            </w:r>
          </w:p>
        </w:tc>
        <w:tc>
          <w:tcPr>
            <w:tcW w:w="1134" w:type="dxa"/>
          </w:tcPr>
          <w:p w:rsidR="00EA746C" w:rsidRPr="00C65D08" w:rsidRDefault="00EA746C" w:rsidP="00EC2D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32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16" w:type="dxa"/>
          </w:tcPr>
          <w:p w:rsidR="00EA746C" w:rsidRPr="00C65D08" w:rsidRDefault="00EA746C" w:rsidP="00EC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A746C" w:rsidRPr="00C65D08" w:rsidRDefault="00EA746C" w:rsidP="00EC2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8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746C" w:rsidRPr="00C65D08" w:rsidTr="002D720E">
        <w:trPr>
          <w:trHeight w:val="1035"/>
        </w:trPr>
        <w:tc>
          <w:tcPr>
            <w:tcW w:w="568" w:type="dxa"/>
          </w:tcPr>
          <w:p w:rsidR="00EA746C" w:rsidRPr="00C65D08" w:rsidRDefault="00EA746C" w:rsidP="00EC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A746C" w:rsidRPr="00C65D08" w:rsidRDefault="00EA746C" w:rsidP="00EC2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Вокальная группа «Черная смородина</w:t>
            </w:r>
          </w:p>
          <w:p w:rsidR="00EA746C" w:rsidRPr="00C65D08" w:rsidRDefault="00EA746C" w:rsidP="00EC2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A746C" w:rsidRPr="00C65D08" w:rsidRDefault="00EA746C" w:rsidP="00EC2D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2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16" w:type="dxa"/>
          </w:tcPr>
          <w:p w:rsidR="00EA746C" w:rsidRPr="00C65D08" w:rsidRDefault="00EA746C" w:rsidP="00EC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A746C" w:rsidRPr="00C65D08" w:rsidRDefault="00EA746C" w:rsidP="00EC2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8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746C" w:rsidRPr="00C65D08" w:rsidTr="002D720E">
        <w:trPr>
          <w:trHeight w:val="1035"/>
        </w:trPr>
        <w:tc>
          <w:tcPr>
            <w:tcW w:w="568" w:type="dxa"/>
          </w:tcPr>
          <w:p w:rsidR="00EA746C" w:rsidRPr="00C65D08" w:rsidRDefault="00EA746C" w:rsidP="00EC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A746C" w:rsidRPr="00C65D08" w:rsidRDefault="00EA746C" w:rsidP="00EC2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Клуб общения для пожилых людей «Хозяюшка»</w:t>
            </w:r>
          </w:p>
        </w:tc>
        <w:tc>
          <w:tcPr>
            <w:tcW w:w="1134" w:type="dxa"/>
          </w:tcPr>
          <w:p w:rsidR="00EA746C" w:rsidRPr="00C65D08" w:rsidRDefault="00EA746C" w:rsidP="00EC2D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32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16" w:type="dxa"/>
          </w:tcPr>
          <w:p w:rsidR="00EA746C" w:rsidRPr="00C65D08" w:rsidRDefault="00EA746C" w:rsidP="00EC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35" w:type="dxa"/>
          </w:tcPr>
          <w:p w:rsidR="00EA746C" w:rsidRPr="00C65D08" w:rsidRDefault="00EA746C" w:rsidP="00EC2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746C" w:rsidRPr="00C65D08" w:rsidTr="002D720E">
        <w:trPr>
          <w:trHeight w:val="613"/>
        </w:trPr>
        <w:tc>
          <w:tcPr>
            <w:tcW w:w="568" w:type="dxa"/>
          </w:tcPr>
          <w:p w:rsidR="00EA746C" w:rsidRPr="00C65D08" w:rsidRDefault="00EA746C" w:rsidP="00EC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A746C" w:rsidRPr="00C65D08" w:rsidRDefault="00EA746C" w:rsidP="00EC2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Женский клуб «Настроение»</w:t>
            </w:r>
          </w:p>
        </w:tc>
        <w:tc>
          <w:tcPr>
            <w:tcW w:w="1134" w:type="dxa"/>
          </w:tcPr>
          <w:p w:rsidR="00EA746C" w:rsidRPr="00C65D08" w:rsidRDefault="00EA746C" w:rsidP="00EC2D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32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16" w:type="dxa"/>
          </w:tcPr>
          <w:p w:rsidR="00EA746C" w:rsidRPr="00C65D08" w:rsidRDefault="00EA746C" w:rsidP="00EC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35" w:type="dxa"/>
          </w:tcPr>
          <w:p w:rsidR="00EA746C" w:rsidRPr="00C65D08" w:rsidRDefault="00EA746C" w:rsidP="00EC2DB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746C" w:rsidRPr="00C65D08" w:rsidTr="002B0954">
        <w:trPr>
          <w:trHeight w:val="613"/>
        </w:trPr>
        <w:tc>
          <w:tcPr>
            <w:tcW w:w="2411" w:type="dxa"/>
            <w:gridSpan w:val="2"/>
          </w:tcPr>
          <w:p w:rsidR="00EA746C" w:rsidRPr="00C65D08" w:rsidRDefault="00EA746C" w:rsidP="00EC2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EA746C" w:rsidRPr="00C65D08" w:rsidRDefault="00EA746C" w:rsidP="00EC2D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1432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095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75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316" w:type="dxa"/>
          </w:tcPr>
          <w:p w:rsidR="00EA746C" w:rsidRPr="00C65D08" w:rsidRDefault="00EA746C" w:rsidP="00EC2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35" w:type="dxa"/>
          </w:tcPr>
          <w:p w:rsidR="00EA746C" w:rsidRPr="00C65D08" w:rsidRDefault="00EA746C" w:rsidP="00EC2D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EA746C" w:rsidRPr="00C65D08" w:rsidRDefault="00EA746C" w:rsidP="00EC2DB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</w:tbl>
    <w:p w:rsidR="00877B03" w:rsidRDefault="00877B03" w:rsidP="002B09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4AD9" w:rsidRDefault="002D720E" w:rsidP="002B09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ВСЕГО:</w:t>
      </w:r>
      <w:r w:rsidR="004B6B88">
        <w:rPr>
          <w:rFonts w:ascii="Times New Roman" w:hAnsi="Times New Roman"/>
          <w:b/>
          <w:sz w:val="24"/>
          <w:szCs w:val="24"/>
        </w:rPr>
        <w:t>11</w:t>
      </w:r>
    </w:p>
    <w:p w:rsidR="004B6B88" w:rsidRDefault="004B6B88" w:rsidP="004B6B88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Детские – 5, кол-во человек – 82</w:t>
      </w:r>
    </w:p>
    <w:p w:rsidR="004B6B88" w:rsidRDefault="004B6B88" w:rsidP="004B6B88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5D08">
        <w:rPr>
          <w:rFonts w:ascii="Times New Roman" w:hAnsi="Times New Roman"/>
          <w:b/>
          <w:sz w:val="24"/>
          <w:szCs w:val="24"/>
        </w:rPr>
        <w:t>Молодежь от 15 до 24 лет</w:t>
      </w:r>
      <w:r>
        <w:rPr>
          <w:rFonts w:ascii="Times New Roman" w:hAnsi="Times New Roman"/>
          <w:b/>
          <w:sz w:val="24"/>
          <w:szCs w:val="24"/>
        </w:rPr>
        <w:t xml:space="preserve"> – 1, кол-во человек – 15</w:t>
      </w:r>
    </w:p>
    <w:p w:rsidR="004B6B88" w:rsidRPr="004B6B88" w:rsidRDefault="004B6B88" w:rsidP="004B6B88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5D08">
        <w:rPr>
          <w:rFonts w:ascii="Times New Roman" w:hAnsi="Times New Roman"/>
          <w:b/>
          <w:sz w:val="24"/>
          <w:szCs w:val="24"/>
        </w:rPr>
        <w:t>Взр</w:t>
      </w:r>
      <w:r>
        <w:rPr>
          <w:rFonts w:ascii="Times New Roman" w:hAnsi="Times New Roman"/>
          <w:b/>
          <w:sz w:val="24"/>
          <w:szCs w:val="24"/>
        </w:rPr>
        <w:t>ослые – 5, кол-во человек - 61</w:t>
      </w:r>
    </w:p>
    <w:p w:rsidR="00725695" w:rsidRPr="00C65D08" w:rsidRDefault="00725695" w:rsidP="004B6B88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570235" w:rsidRPr="00C65D08" w:rsidRDefault="00B37B9D" w:rsidP="00B37B9D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u w:val="single"/>
        </w:rPr>
      </w:pPr>
      <w:r w:rsidRPr="00C65D08">
        <w:rPr>
          <w:rFonts w:ascii="Times New Roman" w:hAnsi="Times New Roman"/>
          <w:sz w:val="24"/>
          <w:szCs w:val="24"/>
          <w:u w:val="single"/>
        </w:rPr>
        <w:t>3</w:t>
      </w:r>
    </w:p>
    <w:p w:rsidR="001A2D92" w:rsidRPr="00C65D08" w:rsidRDefault="00541E63" w:rsidP="00C65D08">
      <w:pPr>
        <w:pStyle w:val="a5"/>
        <w:numPr>
          <w:ilvl w:val="0"/>
          <w:numId w:val="19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D08">
        <w:rPr>
          <w:rFonts w:ascii="Times New Roman" w:hAnsi="Times New Roman"/>
          <w:b/>
          <w:sz w:val="24"/>
          <w:szCs w:val="24"/>
        </w:rPr>
        <w:t>Участие в конкурсах</w:t>
      </w:r>
    </w:p>
    <w:p w:rsidR="00C65D08" w:rsidRPr="00C65D08" w:rsidRDefault="00C65D08" w:rsidP="00C65D08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598" w:type="dxa"/>
        <w:tblLayout w:type="fixed"/>
        <w:tblLook w:val="04A0"/>
      </w:tblPr>
      <w:tblGrid>
        <w:gridCol w:w="534"/>
        <w:gridCol w:w="3402"/>
        <w:gridCol w:w="2268"/>
        <w:gridCol w:w="2409"/>
        <w:gridCol w:w="1985"/>
      </w:tblGrid>
      <w:tr w:rsidR="002A604D" w:rsidRPr="00C65D08" w:rsidTr="002A604D">
        <w:tc>
          <w:tcPr>
            <w:tcW w:w="534" w:type="dxa"/>
          </w:tcPr>
          <w:p w:rsidR="002A604D" w:rsidRPr="00C65D08" w:rsidRDefault="002A604D" w:rsidP="005E1EDF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2A604D" w:rsidRPr="00C65D08" w:rsidRDefault="002A604D" w:rsidP="003D39BF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2A604D" w:rsidRPr="00C65D08" w:rsidRDefault="002A604D" w:rsidP="003D39BF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409" w:type="dxa"/>
          </w:tcPr>
          <w:p w:rsidR="002A604D" w:rsidRPr="00C65D08" w:rsidRDefault="002A604D" w:rsidP="005E1EDF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 xml:space="preserve">участник </w:t>
            </w:r>
          </w:p>
        </w:tc>
        <w:tc>
          <w:tcPr>
            <w:tcW w:w="1985" w:type="dxa"/>
          </w:tcPr>
          <w:p w:rsidR="002A604D" w:rsidRPr="00C65D08" w:rsidRDefault="002A604D" w:rsidP="003D39BF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2A604D" w:rsidRPr="00C65D08" w:rsidTr="002A604D">
        <w:tc>
          <w:tcPr>
            <w:tcW w:w="534" w:type="dxa"/>
          </w:tcPr>
          <w:p w:rsidR="002A604D" w:rsidRPr="00C65D08" w:rsidRDefault="002A604D" w:rsidP="003D39B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A604D" w:rsidRPr="00C65D08" w:rsidRDefault="002A604D" w:rsidP="00020F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65D0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VII</w:t>
            </w:r>
            <w:r w:rsidRPr="00C65D08">
              <w:rPr>
                <w:rFonts w:ascii="Times New Roman" w:eastAsia="Calibri" w:hAnsi="Times New Roman"/>
                <w:sz w:val="24"/>
                <w:szCs w:val="24"/>
              </w:rPr>
              <w:t xml:space="preserve"> Крапивинский фольклорный фестиваль «Крещенские вечерки»</w:t>
            </w:r>
          </w:p>
        </w:tc>
        <w:tc>
          <w:tcPr>
            <w:tcW w:w="2268" w:type="dxa"/>
          </w:tcPr>
          <w:p w:rsidR="002A604D" w:rsidRPr="00C65D08" w:rsidRDefault="002A604D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eastAsia="Calibri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409" w:type="dxa"/>
          </w:tcPr>
          <w:p w:rsidR="002A604D" w:rsidRPr="00C65D08" w:rsidRDefault="002A604D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Дует «Камчадалы Сибири»</w:t>
            </w:r>
          </w:p>
          <w:p w:rsidR="002A604D" w:rsidRPr="00C65D08" w:rsidRDefault="002A604D" w:rsidP="00020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604D" w:rsidRPr="00C65D08" w:rsidRDefault="002A604D" w:rsidP="00020FD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Диплом лауреата</w:t>
            </w:r>
          </w:p>
        </w:tc>
      </w:tr>
      <w:tr w:rsidR="002A604D" w:rsidRPr="00C65D08" w:rsidTr="002A604D">
        <w:tc>
          <w:tcPr>
            <w:tcW w:w="534" w:type="dxa"/>
          </w:tcPr>
          <w:p w:rsidR="002A604D" w:rsidRPr="00C65D08" w:rsidRDefault="002A604D" w:rsidP="003D39B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A604D" w:rsidRPr="00C65D08" w:rsidRDefault="002A604D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Конкурс «Восходящая звезда»</w:t>
            </w:r>
          </w:p>
        </w:tc>
        <w:tc>
          <w:tcPr>
            <w:tcW w:w="2268" w:type="dxa"/>
          </w:tcPr>
          <w:p w:rsidR="002A604D" w:rsidRPr="00C65D08" w:rsidRDefault="002A604D" w:rsidP="00020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409" w:type="dxa"/>
          </w:tcPr>
          <w:p w:rsidR="002A604D" w:rsidRPr="00C65D08" w:rsidRDefault="002A604D" w:rsidP="00020F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Вокальная группа «Черная смородина»</w:t>
            </w:r>
          </w:p>
        </w:tc>
        <w:tc>
          <w:tcPr>
            <w:tcW w:w="1985" w:type="dxa"/>
          </w:tcPr>
          <w:p w:rsidR="002A604D" w:rsidRPr="00C65D08" w:rsidRDefault="002A604D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C65D0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2A604D" w:rsidRPr="00C65D08" w:rsidTr="002A604D">
        <w:tc>
          <w:tcPr>
            <w:tcW w:w="534" w:type="dxa"/>
          </w:tcPr>
          <w:p w:rsidR="002A604D" w:rsidRPr="00C65D08" w:rsidRDefault="002A604D" w:rsidP="003D39B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A604D" w:rsidRPr="00C65D08" w:rsidRDefault="002A604D" w:rsidP="00020FDB">
            <w:pPr>
              <w:tabs>
                <w:tab w:val="left" w:pos="1110"/>
              </w:tabs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Конкурс ДПИ, посвященный международному дню семьи</w:t>
            </w:r>
          </w:p>
        </w:tc>
        <w:tc>
          <w:tcPr>
            <w:tcW w:w="2268" w:type="dxa"/>
          </w:tcPr>
          <w:p w:rsidR="002A604D" w:rsidRPr="00C65D08" w:rsidRDefault="002A604D" w:rsidP="00020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409" w:type="dxa"/>
          </w:tcPr>
          <w:p w:rsidR="002A604D" w:rsidRPr="00C65D08" w:rsidRDefault="002A604D" w:rsidP="00020F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Лощиловых</w:t>
            </w:r>
            <w:proofErr w:type="spellEnd"/>
          </w:p>
        </w:tc>
        <w:tc>
          <w:tcPr>
            <w:tcW w:w="1985" w:type="dxa"/>
          </w:tcPr>
          <w:p w:rsidR="002A604D" w:rsidRPr="00C65D08" w:rsidRDefault="002A604D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FE7178" w:rsidRPr="00C65D08" w:rsidTr="002A604D">
        <w:tc>
          <w:tcPr>
            <w:tcW w:w="534" w:type="dxa"/>
          </w:tcPr>
          <w:p w:rsidR="00FE7178" w:rsidRPr="00C65D08" w:rsidRDefault="00FE7178" w:rsidP="003D39B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E7178" w:rsidRPr="00C65D08" w:rsidRDefault="00FE7178" w:rsidP="00FA3BD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 «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Летоавтошансон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</w:tcPr>
          <w:p w:rsidR="00FE7178" w:rsidRPr="00C65D08" w:rsidRDefault="00FE7178" w:rsidP="00FA3B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09" w:type="dxa"/>
          </w:tcPr>
          <w:p w:rsidR="00FE7178" w:rsidRPr="00C65D08" w:rsidRDefault="00FE7178" w:rsidP="00FA3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Вокальная группа «Черная смородина»</w:t>
            </w:r>
          </w:p>
        </w:tc>
        <w:tc>
          <w:tcPr>
            <w:tcW w:w="1985" w:type="dxa"/>
          </w:tcPr>
          <w:p w:rsidR="00FE7178" w:rsidRPr="00C65D08" w:rsidRDefault="00FE7178" w:rsidP="00FA3B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FE7178" w:rsidRPr="00C65D08" w:rsidTr="002A604D">
        <w:tc>
          <w:tcPr>
            <w:tcW w:w="534" w:type="dxa"/>
          </w:tcPr>
          <w:p w:rsidR="00FE7178" w:rsidRPr="00C65D08" w:rsidRDefault="00FE7178" w:rsidP="003D39B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E7178" w:rsidRPr="00C65D08" w:rsidRDefault="00FE7178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Фестиваль «Золотой гребешок:</w:t>
            </w:r>
          </w:p>
          <w:p w:rsidR="00FE7178" w:rsidRPr="00C65D08" w:rsidRDefault="00FE7178" w:rsidP="00020FDB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Цып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цып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цыпа</w:t>
            </w:r>
            <w:proofErr w:type="spellEnd"/>
          </w:p>
          <w:p w:rsidR="00FE7178" w:rsidRPr="00C65D08" w:rsidRDefault="00FE7178" w:rsidP="00020FDB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Конкурс ДПИ</w:t>
            </w:r>
          </w:p>
        </w:tc>
        <w:tc>
          <w:tcPr>
            <w:tcW w:w="2268" w:type="dxa"/>
          </w:tcPr>
          <w:p w:rsidR="00FE7178" w:rsidRPr="00C65D08" w:rsidRDefault="00B73342" w:rsidP="00020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Р</w:t>
            </w:r>
            <w:r w:rsidR="00FE7178" w:rsidRPr="00C65D08">
              <w:rPr>
                <w:rFonts w:ascii="Times New Roman" w:hAnsi="Times New Roman"/>
                <w:sz w:val="24"/>
                <w:szCs w:val="24"/>
              </w:rPr>
              <w:t>айонный</w:t>
            </w:r>
          </w:p>
        </w:tc>
        <w:tc>
          <w:tcPr>
            <w:tcW w:w="2409" w:type="dxa"/>
          </w:tcPr>
          <w:p w:rsidR="00FE7178" w:rsidRPr="00C65D08" w:rsidRDefault="00FE7178" w:rsidP="008C4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Жители поселка</w:t>
            </w:r>
          </w:p>
          <w:p w:rsidR="00FE7178" w:rsidRPr="00C65D08" w:rsidRDefault="00FE7178" w:rsidP="008C4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Волков Слава</w:t>
            </w:r>
          </w:p>
          <w:p w:rsidR="00FE7178" w:rsidRPr="00C65D08" w:rsidRDefault="00FE7178" w:rsidP="008C4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7178" w:rsidRPr="00C65D08" w:rsidRDefault="00FE7178" w:rsidP="008C4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7178" w:rsidRPr="00C65D08" w:rsidRDefault="00FE7178" w:rsidP="008C4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Клуб «Хозяюшка»</w:t>
            </w:r>
          </w:p>
        </w:tc>
        <w:tc>
          <w:tcPr>
            <w:tcW w:w="1985" w:type="dxa"/>
          </w:tcPr>
          <w:p w:rsidR="00FE7178" w:rsidRPr="00C65D08" w:rsidRDefault="00FE7178" w:rsidP="00020F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178" w:rsidRPr="00C65D08" w:rsidRDefault="00FE7178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учасие</w:t>
            </w:r>
            <w:proofErr w:type="spellEnd"/>
          </w:p>
          <w:p w:rsidR="00FE7178" w:rsidRPr="00C65D08" w:rsidRDefault="00FE7178" w:rsidP="00020F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178" w:rsidRPr="00C65D08" w:rsidRDefault="00FE7178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FE7178" w:rsidRPr="00C65D08" w:rsidTr="002A604D">
        <w:tc>
          <w:tcPr>
            <w:tcW w:w="534" w:type="dxa"/>
          </w:tcPr>
          <w:p w:rsidR="00FE7178" w:rsidRPr="00C65D08" w:rsidRDefault="00FE7178" w:rsidP="003D39B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E7178" w:rsidRPr="00C65D08" w:rsidRDefault="00FE7178" w:rsidP="00020FD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Культурно – спортивный праздник «Движение – жизнь»</w:t>
            </w:r>
          </w:p>
        </w:tc>
        <w:tc>
          <w:tcPr>
            <w:tcW w:w="2268" w:type="dxa"/>
          </w:tcPr>
          <w:p w:rsidR="00FE7178" w:rsidRPr="00C65D08" w:rsidRDefault="00B73342" w:rsidP="00020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Р</w:t>
            </w:r>
            <w:r w:rsidR="00FE7178" w:rsidRPr="00C65D08">
              <w:rPr>
                <w:rFonts w:ascii="Times New Roman" w:hAnsi="Times New Roman"/>
                <w:sz w:val="24"/>
                <w:szCs w:val="24"/>
              </w:rPr>
              <w:t>айонный</w:t>
            </w:r>
          </w:p>
        </w:tc>
        <w:tc>
          <w:tcPr>
            <w:tcW w:w="2409" w:type="dxa"/>
          </w:tcPr>
          <w:p w:rsidR="00FE7178" w:rsidRPr="00C65D08" w:rsidRDefault="00FE7178" w:rsidP="00020F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Работники ДК</w:t>
            </w:r>
          </w:p>
        </w:tc>
        <w:tc>
          <w:tcPr>
            <w:tcW w:w="1985" w:type="dxa"/>
          </w:tcPr>
          <w:p w:rsidR="00FE7178" w:rsidRPr="00C65D08" w:rsidRDefault="00FE7178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FE7178" w:rsidRPr="00C65D08" w:rsidTr="002A604D">
        <w:tc>
          <w:tcPr>
            <w:tcW w:w="534" w:type="dxa"/>
          </w:tcPr>
          <w:p w:rsidR="00FE7178" w:rsidRPr="00C65D08" w:rsidRDefault="00FE7178" w:rsidP="003D39B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E7178" w:rsidRPr="00C65D08" w:rsidRDefault="00FE7178" w:rsidP="00020FD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val="en-US" w:eastAsia="en-US"/>
              </w:rPr>
              <w:t>IX</w:t>
            </w: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фестиваль авторского и самодеятельного творчества «Золотая осень»</w:t>
            </w:r>
          </w:p>
        </w:tc>
        <w:tc>
          <w:tcPr>
            <w:tcW w:w="2268" w:type="dxa"/>
          </w:tcPr>
          <w:p w:rsidR="00FE7178" w:rsidRPr="00C65D08" w:rsidRDefault="00FE7178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09" w:type="dxa"/>
          </w:tcPr>
          <w:p w:rsidR="00FE7178" w:rsidRPr="00C65D08" w:rsidRDefault="00FE7178" w:rsidP="00020F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Вокальная группа «Черная смородина»</w:t>
            </w:r>
          </w:p>
        </w:tc>
        <w:tc>
          <w:tcPr>
            <w:tcW w:w="1985" w:type="dxa"/>
          </w:tcPr>
          <w:p w:rsidR="00FE7178" w:rsidRPr="00C65D08" w:rsidRDefault="00FE7178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FE7178" w:rsidRPr="00C65D08" w:rsidTr="002A604D">
        <w:tc>
          <w:tcPr>
            <w:tcW w:w="534" w:type="dxa"/>
          </w:tcPr>
          <w:p w:rsidR="00FE7178" w:rsidRPr="00C65D08" w:rsidRDefault="00FE7178" w:rsidP="003D39B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FE7178" w:rsidRPr="00C65D08" w:rsidRDefault="00FE7178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Фестиваль художественных промыслов и ремёсел «Дело»</w:t>
            </w:r>
          </w:p>
        </w:tc>
        <w:tc>
          <w:tcPr>
            <w:tcW w:w="2268" w:type="dxa"/>
          </w:tcPr>
          <w:p w:rsidR="00FE7178" w:rsidRPr="00C65D08" w:rsidRDefault="00FE7178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409" w:type="dxa"/>
          </w:tcPr>
          <w:p w:rsidR="00FE7178" w:rsidRPr="00C65D08" w:rsidRDefault="00FE7178" w:rsidP="00020F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Творческое объединение «рукодельница»</w:t>
            </w:r>
          </w:p>
        </w:tc>
        <w:tc>
          <w:tcPr>
            <w:tcW w:w="1985" w:type="dxa"/>
          </w:tcPr>
          <w:p w:rsidR="00FE7178" w:rsidRPr="00C65D08" w:rsidRDefault="00FE7178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FE7178" w:rsidRPr="00C65D08" w:rsidTr="002A604D">
        <w:tc>
          <w:tcPr>
            <w:tcW w:w="534" w:type="dxa"/>
          </w:tcPr>
          <w:p w:rsidR="00FE7178" w:rsidRPr="00C65D08" w:rsidRDefault="00FE7178" w:rsidP="003D39B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FE7178" w:rsidRPr="00C65D08" w:rsidRDefault="00FE7178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Конкурс «Сударь района»</w:t>
            </w:r>
          </w:p>
        </w:tc>
        <w:tc>
          <w:tcPr>
            <w:tcW w:w="2268" w:type="dxa"/>
          </w:tcPr>
          <w:p w:rsidR="00FE7178" w:rsidRPr="00C65D08" w:rsidRDefault="00FE7178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409" w:type="dxa"/>
          </w:tcPr>
          <w:p w:rsidR="00FE7178" w:rsidRPr="00C65D08" w:rsidRDefault="00FE7178" w:rsidP="00020F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Виллер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1985" w:type="dxa"/>
          </w:tcPr>
          <w:p w:rsidR="00FE7178" w:rsidRPr="00C65D08" w:rsidRDefault="00FE7178" w:rsidP="00FA3B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4A544D" w:rsidRPr="00C65D08" w:rsidTr="002A604D">
        <w:tc>
          <w:tcPr>
            <w:tcW w:w="534" w:type="dxa"/>
          </w:tcPr>
          <w:p w:rsidR="004A544D" w:rsidRPr="00C65D08" w:rsidRDefault="004A544D" w:rsidP="003D39B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A544D" w:rsidRPr="00C65D08" w:rsidRDefault="004A544D" w:rsidP="00FA3BD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«Лига КВН – 2019»</w:t>
            </w:r>
          </w:p>
        </w:tc>
        <w:tc>
          <w:tcPr>
            <w:tcW w:w="2268" w:type="dxa"/>
          </w:tcPr>
          <w:p w:rsidR="004A544D" w:rsidRPr="00C65D08" w:rsidRDefault="004A544D" w:rsidP="00FA3B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409" w:type="dxa"/>
          </w:tcPr>
          <w:p w:rsidR="004A544D" w:rsidRPr="00C65D08" w:rsidRDefault="004A544D" w:rsidP="00FA3B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Команда КВН</w:t>
            </w:r>
          </w:p>
        </w:tc>
        <w:tc>
          <w:tcPr>
            <w:tcW w:w="1985" w:type="dxa"/>
          </w:tcPr>
          <w:p w:rsidR="004A544D" w:rsidRPr="00C65D08" w:rsidRDefault="004A544D" w:rsidP="00FA3B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4A544D" w:rsidRPr="00C65D08" w:rsidTr="002A604D">
        <w:tc>
          <w:tcPr>
            <w:tcW w:w="534" w:type="dxa"/>
          </w:tcPr>
          <w:p w:rsidR="004A544D" w:rsidRPr="00C65D08" w:rsidRDefault="004A544D" w:rsidP="003D39B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4A544D" w:rsidRPr="00C65D08" w:rsidRDefault="004A544D" w:rsidP="00FA3BD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творчества людей старшего поколения «Народный артист»</w:t>
            </w:r>
          </w:p>
        </w:tc>
        <w:tc>
          <w:tcPr>
            <w:tcW w:w="2268" w:type="dxa"/>
          </w:tcPr>
          <w:p w:rsidR="004A544D" w:rsidRPr="00C65D08" w:rsidRDefault="004A544D" w:rsidP="00FA3B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409" w:type="dxa"/>
          </w:tcPr>
          <w:p w:rsidR="004A544D" w:rsidRPr="00C65D08" w:rsidRDefault="004A544D" w:rsidP="00FA3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Виллер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1985" w:type="dxa"/>
          </w:tcPr>
          <w:p w:rsidR="004A544D" w:rsidRPr="00C65D08" w:rsidRDefault="004A544D" w:rsidP="00FA3B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4A544D" w:rsidRPr="00C65D08" w:rsidTr="002A604D">
        <w:tc>
          <w:tcPr>
            <w:tcW w:w="534" w:type="dxa"/>
          </w:tcPr>
          <w:p w:rsidR="004A544D" w:rsidRPr="00C65D08" w:rsidRDefault="004A544D" w:rsidP="003D39B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4A544D" w:rsidRPr="00C65D08" w:rsidRDefault="004A544D" w:rsidP="00FA3BD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чтецов «Пегас»</w:t>
            </w:r>
          </w:p>
        </w:tc>
        <w:tc>
          <w:tcPr>
            <w:tcW w:w="2268" w:type="dxa"/>
          </w:tcPr>
          <w:p w:rsidR="004A544D" w:rsidRPr="00C65D08" w:rsidRDefault="004A544D" w:rsidP="00FA3B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Открытый городской г.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  <w:lang w:eastAsia="en-US"/>
              </w:rPr>
              <w:t>Искитим</w:t>
            </w:r>
            <w:proofErr w:type="spellEnd"/>
          </w:p>
        </w:tc>
        <w:tc>
          <w:tcPr>
            <w:tcW w:w="2409" w:type="dxa"/>
          </w:tcPr>
          <w:p w:rsidR="004A544D" w:rsidRPr="00C65D08" w:rsidRDefault="004A544D" w:rsidP="00FA3B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Третьюхин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985" w:type="dxa"/>
          </w:tcPr>
          <w:p w:rsidR="004A544D" w:rsidRPr="00C65D08" w:rsidRDefault="004A544D" w:rsidP="00FA3B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4A544D" w:rsidRPr="00C65D08" w:rsidTr="002A604D">
        <w:tc>
          <w:tcPr>
            <w:tcW w:w="534" w:type="dxa"/>
          </w:tcPr>
          <w:p w:rsidR="004A544D" w:rsidRPr="00C65D08" w:rsidRDefault="004A544D" w:rsidP="003D39B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4A544D" w:rsidRPr="00C65D08" w:rsidRDefault="004A544D" w:rsidP="00FA3BDB">
            <w:pPr>
              <w:tabs>
                <w:tab w:val="left" w:pos="1110"/>
              </w:tabs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Конкурс «От слов к рифме»</w:t>
            </w:r>
          </w:p>
        </w:tc>
        <w:tc>
          <w:tcPr>
            <w:tcW w:w="2268" w:type="dxa"/>
          </w:tcPr>
          <w:p w:rsidR="004A544D" w:rsidRPr="00C65D08" w:rsidRDefault="004A544D" w:rsidP="00FA3B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409" w:type="dxa"/>
          </w:tcPr>
          <w:p w:rsidR="004A544D" w:rsidRPr="00C65D08" w:rsidRDefault="004A544D" w:rsidP="00FA3B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Коротких Вера</w:t>
            </w:r>
          </w:p>
        </w:tc>
        <w:tc>
          <w:tcPr>
            <w:tcW w:w="1985" w:type="dxa"/>
          </w:tcPr>
          <w:p w:rsidR="004A544D" w:rsidRPr="00C65D08" w:rsidRDefault="004A544D" w:rsidP="00FA3B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4A544D" w:rsidRPr="00C65D08" w:rsidTr="002A604D">
        <w:tc>
          <w:tcPr>
            <w:tcW w:w="534" w:type="dxa"/>
          </w:tcPr>
          <w:p w:rsidR="004A544D" w:rsidRPr="00C65D08" w:rsidRDefault="004A544D" w:rsidP="003D39B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4A544D" w:rsidRPr="00C65D08" w:rsidRDefault="004A544D" w:rsidP="00FA3B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Открытый конкурс «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Супер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</w:rPr>
              <w:t xml:space="preserve"> мама»</w:t>
            </w:r>
          </w:p>
        </w:tc>
        <w:tc>
          <w:tcPr>
            <w:tcW w:w="2268" w:type="dxa"/>
          </w:tcPr>
          <w:p w:rsidR="004A544D" w:rsidRPr="00C65D08" w:rsidRDefault="004A544D" w:rsidP="00FA3B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409" w:type="dxa"/>
          </w:tcPr>
          <w:p w:rsidR="004A544D" w:rsidRPr="00C65D08" w:rsidRDefault="004A544D" w:rsidP="00FA3B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985" w:type="dxa"/>
          </w:tcPr>
          <w:p w:rsidR="004A544D" w:rsidRPr="00C65D08" w:rsidRDefault="004A544D" w:rsidP="00FA3B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4A544D" w:rsidRPr="00C65D08" w:rsidTr="002A604D">
        <w:tc>
          <w:tcPr>
            <w:tcW w:w="534" w:type="dxa"/>
          </w:tcPr>
          <w:p w:rsidR="004A544D" w:rsidRPr="00C65D08" w:rsidRDefault="004A544D" w:rsidP="003D39B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</w:t>
            </w:r>
            <w:r w:rsidR="00541E63" w:rsidRPr="00C65D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A544D" w:rsidRPr="00C65D08" w:rsidRDefault="004A544D" w:rsidP="00FA3B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Конкурс «Говорят под Новый год»</w:t>
            </w:r>
          </w:p>
        </w:tc>
        <w:tc>
          <w:tcPr>
            <w:tcW w:w="2268" w:type="dxa"/>
          </w:tcPr>
          <w:p w:rsidR="004A544D" w:rsidRPr="00C65D08" w:rsidRDefault="004A544D" w:rsidP="00FA3B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409" w:type="dxa"/>
          </w:tcPr>
          <w:p w:rsidR="004A544D" w:rsidRPr="00C65D08" w:rsidRDefault="004A544D" w:rsidP="00FA3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Работники ДК</w:t>
            </w:r>
          </w:p>
        </w:tc>
        <w:tc>
          <w:tcPr>
            <w:tcW w:w="1985" w:type="dxa"/>
          </w:tcPr>
          <w:p w:rsidR="004A544D" w:rsidRPr="00C65D08" w:rsidRDefault="004A544D" w:rsidP="00FA3B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</w:tbl>
    <w:p w:rsidR="00877B03" w:rsidRDefault="00877B03" w:rsidP="00B73342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73342" w:rsidRDefault="00B73342" w:rsidP="00B73342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ВСЕГО: 15</w:t>
      </w:r>
    </w:p>
    <w:p w:rsidR="00B73342" w:rsidRDefault="00B73342" w:rsidP="0057128E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Районных: 10</w:t>
      </w:r>
    </w:p>
    <w:p w:rsidR="00B73342" w:rsidRDefault="00B73342" w:rsidP="0057128E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Региональных: 1</w:t>
      </w:r>
    </w:p>
    <w:p w:rsidR="00B73342" w:rsidRDefault="00B73342" w:rsidP="0057128E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Межрегиональных: 1</w:t>
      </w:r>
    </w:p>
    <w:p w:rsidR="00B73342" w:rsidRDefault="00B73342" w:rsidP="0057128E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Международных: 2</w:t>
      </w:r>
    </w:p>
    <w:p w:rsidR="00B73342" w:rsidRDefault="00B73342" w:rsidP="0057128E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Городских: 1</w:t>
      </w:r>
    </w:p>
    <w:p w:rsidR="004821A8" w:rsidRPr="00B73342" w:rsidRDefault="004821A8" w:rsidP="004821A8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7227" w:rsidRPr="00C65D08" w:rsidRDefault="00627227" w:rsidP="00967D65">
      <w:pPr>
        <w:pStyle w:val="a5"/>
        <w:numPr>
          <w:ilvl w:val="0"/>
          <w:numId w:val="19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D08">
        <w:rPr>
          <w:rFonts w:ascii="Times New Roman" w:hAnsi="Times New Roman"/>
          <w:b/>
          <w:sz w:val="24"/>
          <w:szCs w:val="24"/>
        </w:rPr>
        <w:t>Организационно-методическая работа.</w:t>
      </w:r>
    </w:p>
    <w:tbl>
      <w:tblPr>
        <w:tblStyle w:val="a6"/>
        <w:tblW w:w="14276" w:type="dxa"/>
        <w:tblInd w:w="108" w:type="dxa"/>
        <w:tblLook w:val="04A0"/>
      </w:tblPr>
      <w:tblGrid>
        <w:gridCol w:w="560"/>
        <w:gridCol w:w="5466"/>
        <w:gridCol w:w="2098"/>
        <w:gridCol w:w="2485"/>
        <w:gridCol w:w="3667"/>
      </w:tblGrid>
      <w:tr w:rsidR="00627227" w:rsidRPr="00C65D08" w:rsidTr="00055E7B">
        <w:trPr>
          <w:gridAfter w:val="1"/>
          <w:wAfter w:w="378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7" w:rsidRPr="00C65D08" w:rsidRDefault="00627227" w:rsidP="0062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27227" w:rsidRPr="00C65D08" w:rsidTr="00055E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Разработка сценариев для массовых праздников, обрядов, тематических вечеров, игровых программ, концертов.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27" w:rsidRPr="00C65D08" w:rsidRDefault="00627227" w:rsidP="006272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8" w:rsidRPr="00C65D08" w:rsidRDefault="00C560A4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 xml:space="preserve">М.Г.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Т</w:t>
            </w:r>
            <w:r w:rsidR="00C50858" w:rsidRPr="00C65D08">
              <w:rPr>
                <w:rFonts w:ascii="Times New Roman" w:hAnsi="Times New Roman"/>
                <w:sz w:val="24"/>
                <w:szCs w:val="24"/>
              </w:rPr>
              <w:t>укмачева</w:t>
            </w:r>
            <w:proofErr w:type="spellEnd"/>
          </w:p>
          <w:p w:rsidR="00C50858" w:rsidRPr="00C65D08" w:rsidRDefault="00A90ABA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Поршукова</w:t>
            </w:r>
            <w:proofErr w:type="spellEnd"/>
          </w:p>
          <w:p w:rsidR="00627227" w:rsidRPr="00C65D08" w:rsidRDefault="00C50858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Кушникова</w:t>
            </w:r>
            <w:proofErr w:type="spellEnd"/>
          </w:p>
        </w:tc>
        <w:tc>
          <w:tcPr>
            <w:tcW w:w="3786" w:type="dxa"/>
            <w:vAlign w:val="center"/>
          </w:tcPr>
          <w:p w:rsidR="00627227" w:rsidRPr="00C65D08" w:rsidRDefault="00627227" w:rsidP="0062722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227" w:rsidRPr="00C65D08" w:rsidTr="00055E7B">
        <w:trPr>
          <w:gridAfter w:val="1"/>
          <w:wAfter w:w="378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Оформление сцены, написание объявлений.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8C428A" w:rsidRPr="00C65D08">
              <w:rPr>
                <w:rFonts w:ascii="Times New Roman" w:hAnsi="Times New Roman"/>
                <w:sz w:val="24"/>
                <w:szCs w:val="24"/>
              </w:rPr>
              <w:t>е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A90ABA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Кушникова</w:t>
            </w:r>
            <w:proofErr w:type="spellEnd"/>
          </w:p>
          <w:p w:rsidR="000D6DCA" w:rsidRPr="00C65D08" w:rsidRDefault="000D6DCA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Поршукова</w:t>
            </w:r>
            <w:proofErr w:type="spellEnd"/>
          </w:p>
        </w:tc>
      </w:tr>
      <w:tr w:rsidR="00627227" w:rsidRPr="00C65D08" w:rsidTr="00055E7B">
        <w:trPr>
          <w:gridAfter w:val="1"/>
          <w:wAfter w:w="378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Подбор музыкального  репертуара, запись фонограмм.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0D6DCA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Кушникова</w:t>
            </w:r>
            <w:proofErr w:type="spellEnd"/>
          </w:p>
          <w:p w:rsidR="00627227" w:rsidRPr="00C65D08" w:rsidRDefault="000D6DCA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Г.П. Колесникова</w:t>
            </w:r>
          </w:p>
          <w:p w:rsidR="00374AD9" w:rsidRPr="00C65D08" w:rsidRDefault="00374AD9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А.Ф. Самсонов</w:t>
            </w:r>
          </w:p>
        </w:tc>
      </w:tr>
      <w:tr w:rsidR="00627227" w:rsidRPr="00C65D08" w:rsidTr="00055E7B">
        <w:trPr>
          <w:gridAfter w:val="1"/>
          <w:wAfter w:w="378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Репетиции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164A63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Основные сотрудники</w:t>
            </w:r>
          </w:p>
        </w:tc>
      </w:tr>
      <w:tr w:rsidR="00627227" w:rsidRPr="00C65D08" w:rsidTr="00055E7B">
        <w:trPr>
          <w:gridAfter w:val="1"/>
          <w:wAfter w:w="378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Подбор музыкального материала для танцевальных программ, праздников, тематических вечеров.</w:t>
            </w:r>
          </w:p>
          <w:p w:rsidR="00627227" w:rsidRPr="00C65D08" w:rsidRDefault="00627227" w:rsidP="00627227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подбор музыки и игр.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4478A5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 xml:space="preserve">М.Г.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Тукмачева</w:t>
            </w:r>
            <w:proofErr w:type="spellEnd"/>
          </w:p>
          <w:p w:rsidR="00627227" w:rsidRPr="00C65D08" w:rsidRDefault="00374AD9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А.Ф. Самсонов</w:t>
            </w:r>
          </w:p>
          <w:p w:rsidR="00C50858" w:rsidRPr="00C65D08" w:rsidRDefault="00C50858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Кушникова</w:t>
            </w:r>
            <w:proofErr w:type="spellEnd"/>
          </w:p>
        </w:tc>
      </w:tr>
      <w:tr w:rsidR="00627227" w:rsidRPr="00C65D08" w:rsidTr="00055E7B">
        <w:trPr>
          <w:gridAfter w:val="1"/>
          <w:wAfter w:w="378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Участие в районных мероприятиях, конкурсах, фестивалях, выставках, семинарах.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8C428A" w:rsidRPr="00C65D08">
              <w:rPr>
                <w:rFonts w:ascii="Times New Roman" w:hAnsi="Times New Roman"/>
                <w:sz w:val="24"/>
                <w:szCs w:val="24"/>
              </w:rPr>
              <w:t>е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0D6DCA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 xml:space="preserve">М.Г.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Тукмачева</w:t>
            </w:r>
            <w:proofErr w:type="spellEnd"/>
          </w:p>
          <w:p w:rsidR="00A90ABA" w:rsidRPr="00C65D08" w:rsidRDefault="00A90ABA" w:rsidP="00374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227" w:rsidRPr="00C65D08" w:rsidTr="00055E7B">
        <w:trPr>
          <w:gridAfter w:val="1"/>
          <w:wAfter w:w="378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Составление ежемесячных планов и отчетов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0D6DCA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 xml:space="preserve">М.Г.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Тукмачева</w:t>
            </w:r>
            <w:proofErr w:type="spellEnd"/>
          </w:p>
          <w:p w:rsidR="00627227" w:rsidRPr="00C65D08" w:rsidRDefault="00627227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Кушникова</w:t>
            </w:r>
            <w:proofErr w:type="spellEnd"/>
          </w:p>
        </w:tc>
      </w:tr>
      <w:tr w:rsidR="00627227" w:rsidRPr="00C65D08" w:rsidTr="00055E7B">
        <w:trPr>
          <w:gridAfter w:val="1"/>
          <w:wAfter w:w="378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Анализ проведенных мероприятий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0D6DCA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 xml:space="preserve">М.Г.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Тукмачева</w:t>
            </w:r>
            <w:proofErr w:type="spellEnd"/>
          </w:p>
        </w:tc>
      </w:tr>
      <w:tr w:rsidR="00627227" w:rsidRPr="00C65D08" w:rsidTr="00055E7B">
        <w:trPr>
          <w:gridAfter w:val="1"/>
          <w:wAfter w:w="3786" w:type="dxa"/>
          <w:trHeight w:val="4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Подписка на периодические издания</w:t>
            </w:r>
            <w:r w:rsidR="004C41B4" w:rsidRPr="00C65D08">
              <w:rPr>
                <w:rFonts w:ascii="Times New Roman" w:hAnsi="Times New Roman"/>
                <w:sz w:val="24"/>
                <w:szCs w:val="24"/>
              </w:rPr>
              <w:t>, подбор методического материала, проведение семинаров, мастер-классов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7" w:rsidRPr="00C65D08" w:rsidRDefault="004C41B4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4478A5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Поршукова</w:t>
            </w:r>
            <w:proofErr w:type="spellEnd"/>
          </w:p>
        </w:tc>
      </w:tr>
      <w:tr w:rsidR="00627227" w:rsidRPr="00C65D08" w:rsidTr="00055E7B">
        <w:trPr>
          <w:gridAfter w:val="1"/>
          <w:wAfter w:w="3786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Составление плана и отчёта на полугодие, год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 xml:space="preserve">Май, </w:t>
            </w:r>
            <w:r w:rsidR="008C428A" w:rsidRPr="00C65D08">
              <w:rPr>
                <w:rFonts w:ascii="Times New Roman" w:hAnsi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0D6DCA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 xml:space="preserve">М.Г.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Тукмачева</w:t>
            </w:r>
            <w:proofErr w:type="spellEnd"/>
          </w:p>
          <w:p w:rsidR="00627227" w:rsidRPr="00C65D08" w:rsidRDefault="00627227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Кушникова</w:t>
            </w:r>
            <w:proofErr w:type="spellEnd"/>
          </w:p>
        </w:tc>
      </w:tr>
      <w:tr w:rsidR="00627227" w:rsidRPr="00C65D08" w:rsidTr="00055E7B">
        <w:trPr>
          <w:gridAfter w:val="1"/>
          <w:wAfter w:w="3786" w:type="dxa"/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A90ABA">
            <w:pPr>
              <w:spacing w:before="100" w:beforeAutospacing="1" w:after="100" w:afterAutospacing="1"/>
              <w:rPr>
                <w:rFonts w:ascii="Times New Roman" w:hAnsi="Times New Roman"/>
                <w:color w:val="5F5F5F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Систематические занятия кружков художественной самодеятельности</w:t>
            </w:r>
            <w:r w:rsidR="00E04B90" w:rsidRPr="00C65D08">
              <w:rPr>
                <w:rFonts w:ascii="Times New Roman" w:hAnsi="Times New Roman"/>
                <w:sz w:val="24"/>
                <w:szCs w:val="24"/>
              </w:rPr>
              <w:t>, творческих объединений, ДПИ, спортивн</w:t>
            </w:r>
            <w:r w:rsidR="00887228" w:rsidRPr="00C65D08">
              <w:rPr>
                <w:rFonts w:ascii="Times New Roman" w:hAnsi="Times New Roman"/>
                <w:sz w:val="24"/>
                <w:szCs w:val="24"/>
              </w:rPr>
              <w:t>ые секции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8C428A" w:rsidRPr="00C65D08">
              <w:rPr>
                <w:rFonts w:ascii="Times New Roman" w:hAnsi="Times New Roman"/>
                <w:sz w:val="24"/>
                <w:szCs w:val="24"/>
              </w:rPr>
              <w:t>е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28" w:rsidRPr="00C65D08" w:rsidRDefault="00627227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Кушникова</w:t>
            </w:r>
            <w:proofErr w:type="spellEnd"/>
          </w:p>
          <w:p w:rsidR="004C41B4" w:rsidRPr="00C65D08" w:rsidRDefault="008D419C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Г.П. Колесникова</w:t>
            </w:r>
          </w:p>
          <w:p w:rsidR="00887228" w:rsidRPr="00C65D08" w:rsidRDefault="00887228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="00F8473D" w:rsidRPr="00C65D08">
              <w:rPr>
                <w:rFonts w:ascii="Times New Roman" w:hAnsi="Times New Roman"/>
                <w:sz w:val="24"/>
                <w:szCs w:val="24"/>
              </w:rPr>
              <w:t>Поршукова</w:t>
            </w:r>
            <w:proofErr w:type="spellEnd"/>
          </w:p>
          <w:p w:rsidR="00F8473D" w:rsidRPr="00C65D08" w:rsidRDefault="00F8473D" w:rsidP="00374AD9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А.Ф. Самсонов</w:t>
            </w:r>
          </w:p>
        </w:tc>
      </w:tr>
    </w:tbl>
    <w:p w:rsidR="00031723" w:rsidRPr="00031723" w:rsidRDefault="00031723" w:rsidP="0000719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27227" w:rsidRPr="00C65D08" w:rsidRDefault="00627227" w:rsidP="001C4E47">
      <w:pPr>
        <w:pStyle w:val="a5"/>
        <w:numPr>
          <w:ilvl w:val="0"/>
          <w:numId w:val="19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D08">
        <w:rPr>
          <w:rFonts w:ascii="Times New Roman" w:hAnsi="Times New Roman"/>
          <w:b/>
          <w:sz w:val="24"/>
          <w:szCs w:val="24"/>
        </w:rPr>
        <w:t>Культурно-массовая работа.</w:t>
      </w:r>
    </w:p>
    <w:p w:rsidR="00627227" w:rsidRPr="0048574C" w:rsidRDefault="00627227" w:rsidP="0062722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574C">
        <w:rPr>
          <w:rFonts w:ascii="Times New Roman" w:hAnsi="Times New Roman"/>
          <w:b/>
          <w:sz w:val="24"/>
          <w:szCs w:val="24"/>
        </w:rPr>
        <w:t>Работа с детьми.</w:t>
      </w:r>
    </w:p>
    <w:tbl>
      <w:tblPr>
        <w:tblStyle w:val="a6"/>
        <w:tblW w:w="0" w:type="auto"/>
        <w:tblLook w:val="04A0"/>
      </w:tblPr>
      <w:tblGrid>
        <w:gridCol w:w="656"/>
        <w:gridCol w:w="7078"/>
        <w:gridCol w:w="1977"/>
        <w:gridCol w:w="971"/>
      </w:tblGrid>
      <w:tr w:rsidR="0038085E" w:rsidRPr="00C65D08" w:rsidTr="00445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7" w:rsidRPr="00C65D08" w:rsidRDefault="00AE0F38" w:rsidP="0062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="00627227" w:rsidRPr="00C65D08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r w:rsidR="00BC62B0" w:rsidRPr="00C65D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C62B0" w:rsidRPr="00C65D08">
              <w:rPr>
                <w:rFonts w:ascii="Times New Roman" w:hAnsi="Times New Roman"/>
                <w:b/>
                <w:sz w:val="24"/>
                <w:szCs w:val="24"/>
              </w:rPr>
              <w:t>прис</w:t>
            </w: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BC62B0" w:rsidRPr="00C65D0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spellEnd"/>
          </w:p>
        </w:tc>
      </w:tr>
      <w:tr w:rsidR="00F57DF8" w:rsidRPr="00C65D08" w:rsidTr="00445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8" w:rsidRPr="00C65D08" w:rsidRDefault="00F57DF8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8" w:rsidRPr="00C65D08" w:rsidRDefault="00F57DF8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Познавательная беседа, посвященная году театра «История возникновения театра»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C65D08" w:rsidRDefault="00F57DF8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14 января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C65D08" w:rsidRDefault="00F57DF8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57DF8" w:rsidRPr="00C65D08" w:rsidTr="00445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8" w:rsidRPr="00C65D08" w:rsidRDefault="00F57DF8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8" w:rsidRPr="00C65D08" w:rsidRDefault="00F57DF8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Игровая программа «Святочные гуляния»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C65D08" w:rsidRDefault="00F57DF8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18 января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C65D08" w:rsidRDefault="00F57DF8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57DF8" w:rsidRPr="00C65D08" w:rsidTr="00445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8" w:rsidRPr="00C65D08" w:rsidRDefault="00F57DF8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8" w:rsidRPr="00C65D08" w:rsidRDefault="00F57DF8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Мастер – класс «Театральная маска»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C65D08" w:rsidRDefault="00F57DF8" w:rsidP="0080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21 января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C65D08" w:rsidRDefault="00F57DF8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57DF8" w:rsidRPr="00C65D08" w:rsidTr="00445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8" w:rsidRPr="00C65D08" w:rsidRDefault="00F57DF8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8" w:rsidRPr="00C65D08" w:rsidRDefault="00F57DF8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Час истории, посвященный Дню снятия блокады Ленинграда 1944 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C65D08" w:rsidRDefault="00F57DF8" w:rsidP="00020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</w:t>
            </w:r>
            <w:r w:rsidRPr="00C65D0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C65D08" w:rsidRDefault="00F57DF8" w:rsidP="0062722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</w:t>
            </w:r>
            <w:r w:rsidRPr="00C65D0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F57DF8" w:rsidRPr="00C65D08" w:rsidTr="00445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8" w:rsidRPr="00C65D08" w:rsidRDefault="00F57DF8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8" w:rsidRPr="00C65D08" w:rsidRDefault="00F57DF8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Операция «Открытка». Поздравление ветеранов афганцев на дому, , посвященное 30-летию вывода Советских войск из Афганистана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C65D08" w:rsidRDefault="00F57DF8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</w:t>
            </w:r>
            <w:r w:rsidRPr="00C65D0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C65D08" w:rsidRDefault="00F57DF8" w:rsidP="0062722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F57DF8" w:rsidRPr="00C65D08" w:rsidTr="00445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8" w:rsidRPr="00C65D08" w:rsidRDefault="00F57DF8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8" w:rsidRPr="00C65D08" w:rsidRDefault="00F57DF8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Спортивно-игровая программа, посвященная Дню защитника «Снежные приключения»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C65D08" w:rsidRDefault="00F57DF8" w:rsidP="0080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C65D08" w:rsidRDefault="00F57DF8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57DF8" w:rsidRPr="00C65D08" w:rsidTr="00445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8" w:rsidRPr="00C65D08" w:rsidRDefault="00F57DF8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8" w:rsidRPr="00C65D08" w:rsidRDefault="00F57DF8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Конкурс чтецов, посвященный всемирному Дню поэзии «Мой любимый поэт»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C65D08" w:rsidRDefault="00F57DF8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C65D08" w:rsidRDefault="00F57DF8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57DF8" w:rsidRPr="00C65D08" w:rsidTr="00445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8" w:rsidRPr="00C65D08" w:rsidRDefault="00F57DF8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8" w:rsidRPr="00C65D08" w:rsidRDefault="00F57DF8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Игровая программа для детей «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ОБхохочешся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C65D08" w:rsidRDefault="00F57DF8" w:rsidP="00583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C65D08" w:rsidRDefault="00F57DF8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57DF8" w:rsidRPr="00C65D08" w:rsidTr="00445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8" w:rsidRPr="00C65D08" w:rsidRDefault="00F57DF8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8" w:rsidRPr="00C65D08" w:rsidRDefault="00F57DF8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Выставка детских рисунков, посвященная Дню космонавтики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C65D08" w:rsidRDefault="00F57DF8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8-15 апреля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C65D08" w:rsidRDefault="00F57DF8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57DF8" w:rsidRPr="00C65D08" w:rsidTr="00445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8" w:rsidRPr="00C65D08" w:rsidRDefault="00F57DF8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8" w:rsidRPr="00C65D08" w:rsidRDefault="00F57DF8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Час Истории, посвященный 100-летию Ю. Гагарина, «Космос – далекий и близкий»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C65D08" w:rsidRDefault="00F57DF8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C65D08" w:rsidRDefault="00F57DF8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57DF8" w:rsidRPr="00C65D08" w:rsidTr="00445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8" w:rsidRPr="00C65D08" w:rsidRDefault="00F57DF8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8" w:rsidRPr="00C65D08" w:rsidRDefault="00F57DF8" w:rsidP="001E3D75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Битва хоров «Песни победы»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C65D08" w:rsidRDefault="006879E3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8" w:rsidRPr="00C65D08" w:rsidRDefault="006879E3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6879E3" w:rsidRPr="00C65D08" w:rsidTr="00445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3" w:rsidRPr="00C65D08" w:rsidRDefault="006879E3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3" w:rsidRPr="00C65D08" w:rsidRDefault="006879E3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Информационно-концертная программа, посвященная детям войны «Украденное детство»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3" w:rsidRPr="00C65D08" w:rsidRDefault="006879E3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3" w:rsidRPr="00C65D08" w:rsidRDefault="006879E3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879E3" w:rsidRPr="00C65D08" w:rsidTr="00445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3" w:rsidRPr="00C65D08" w:rsidRDefault="006879E3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3" w:rsidRPr="00C65D08" w:rsidRDefault="006879E3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Познавательная программа «Как слово наше зародилось», посвящённая Дню славянской письменности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3" w:rsidRPr="00C65D08" w:rsidRDefault="006879E3" w:rsidP="006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3" w:rsidRPr="00C65D08" w:rsidRDefault="006879E3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879E3" w:rsidRPr="00C65D08" w:rsidTr="00445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3" w:rsidRPr="00C65D08" w:rsidRDefault="006879E3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3" w:rsidRPr="00C65D08" w:rsidRDefault="006879E3" w:rsidP="00020FDB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Праздничная игровая программа «Вот и лето пришло»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3" w:rsidRPr="00C65D08" w:rsidRDefault="006879E3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3" w:rsidRPr="00C65D08" w:rsidRDefault="006879E3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6879E3" w:rsidRPr="00C65D08" w:rsidTr="00445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3" w:rsidRPr="00C65D08" w:rsidRDefault="006879E3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3" w:rsidRPr="00C65D08" w:rsidRDefault="006879E3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Познавательная программа, показ мультфильмов по мотивам сказок Пушкина, посвященный пушкинскому дню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3" w:rsidRPr="00C65D08" w:rsidRDefault="006879E3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6июня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3" w:rsidRPr="00C65D08" w:rsidRDefault="006879E3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79E3" w:rsidRPr="00C65D08" w:rsidTr="00445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3" w:rsidRPr="00C65D08" w:rsidRDefault="006879E3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3" w:rsidRPr="00C65D08" w:rsidRDefault="006879E3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Познавательно-игровая  программа, посвященная Дню России «Россия – родина моя»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3" w:rsidRPr="00C65D08" w:rsidRDefault="006879E3" w:rsidP="0086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3" w:rsidRPr="00C65D08" w:rsidRDefault="006879E3" w:rsidP="0086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879E3" w:rsidRPr="00C65D08" w:rsidTr="00445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3" w:rsidRPr="00C65D08" w:rsidRDefault="006879E3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3" w:rsidRPr="00C65D08" w:rsidRDefault="006879E3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Игровая программа «Солнце, воздух и вода – наши лучшие друзья»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3" w:rsidRPr="00C65D08" w:rsidRDefault="006879E3" w:rsidP="00687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7 июля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3" w:rsidRPr="00C65D08" w:rsidRDefault="006879E3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879E3" w:rsidRPr="00C65D08" w:rsidTr="00445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3" w:rsidRPr="00C65D08" w:rsidRDefault="006879E3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3" w:rsidRPr="00C65D08" w:rsidRDefault="006879E3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Игровая программа, посвященная международному дню дружбы «Возьмемся за руки, друзья»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3" w:rsidRPr="00C65D08" w:rsidRDefault="006879E3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30 июля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3" w:rsidRPr="00C65D08" w:rsidRDefault="006879E3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803C6" w:rsidRPr="00C65D08" w:rsidTr="00445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C6" w:rsidRPr="00C65D08" w:rsidRDefault="000803C6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C6" w:rsidRPr="00C65D08" w:rsidRDefault="000803C6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Районный конкурс «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Цып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цып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цыпа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C6" w:rsidRPr="00C65D08" w:rsidRDefault="000803C6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10 августа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C6" w:rsidRPr="00C65D08" w:rsidRDefault="000803C6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79E3" w:rsidRPr="00C65D08" w:rsidTr="00445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3" w:rsidRPr="00C65D08" w:rsidRDefault="000803C6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3" w:rsidRPr="00C65D08" w:rsidRDefault="006879E3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 xml:space="preserve">Игровая программа, посвященная Дню рождения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Чебурашки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</w:rPr>
              <w:t>, просмотр мультфильма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3" w:rsidRPr="00C65D08" w:rsidRDefault="006879E3" w:rsidP="0086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20 августа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3" w:rsidRPr="00C65D08" w:rsidRDefault="006879E3" w:rsidP="0086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879E3" w:rsidRPr="00C65D08" w:rsidTr="00445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3" w:rsidRPr="00C65D08" w:rsidRDefault="006879E3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</w:t>
            </w:r>
            <w:r w:rsidR="000803C6" w:rsidRPr="00C65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3" w:rsidRPr="00C65D08" w:rsidRDefault="006879E3" w:rsidP="008668FF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Выставка детских рисунков, Дню работников угольной промышленности «Поздравляем с праздником»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3" w:rsidRPr="00C65D08" w:rsidRDefault="006879E3" w:rsidP="0086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26 августа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3" w:rsidRPr="00C65D08" w:rsidRDefault="006879E3" w:rsidP="0086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879E3" w:rsidRPr="00C65D08" w:rsidTr="00445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3" w:rsidRPr="00C65D08" w:rsidRDefault="006879E3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</w:t>
            </w:r>
            <w:r w:rsidR="000803C6" w:rsidRPr="00C65D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3" w:rsidRPr="00C65D08" w:rsidRDefault="006879E3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Воробьиная дискотека для школьников «Привет, друзья»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3" w:rsidRPr="00C65D08" w:rsidRDefault="006879E3" w:rsidP="007C4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3" w:rsidRPr="00C65D08" w:rsidRDefault="006879E3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D109EB" w:rsidRPr="00C65D08" w:rsidTr="00445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B" w:rsidRPr="00C65D08" w:rsidRDefault="00D109EB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</w:t>
            </w:r>
            <w:r w:rsidR="000803C6" w:rsidRPr="00C65D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B" w:rsidRPr="00C65D08" w:rsidRDefault="00D109EB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Игровая программа для учащихся начальной школы «Здравствуй, Осень»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B" w:rsidRPr="00C65D08" w:rsidRDefault="00D109EB" w:rsidP="007C4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20</w:t>
            </w:r>
            <w:r w:rsidRPr="00C65D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  <w:lang w:val="en-US"/>
              </w:rPr>
              <w:t>сентября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B" w:rsidRPr="00C65D08" w:rsidRDefault="00D109EB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D109EB" w:rsidRPr="00C65D08" w:rsidTr="00445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B" w:rsidRPr="00C65D08" w:rsidRDefault="00D109EB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</w:t>
            </w:r>
            <w:r w:rsidR="000803C6" w:rsidRPr="00C65D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B" w:rsidRPr="00C65D08" w:rsidRDefault="00D109EB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Информационный час и мастер-класс по изготовлению смайликов, посвящённый всемирному дню улыбки.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B" w:rsidRPr="00C65D08" w:rsidRDefault="00D109EB" w:rsidP="001E3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B" w:rsidRPr="00C65D08" w:rsidRDefault="00D109EB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109EB" w:rsidRPr="00C65D08" w:rsidTr="00445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B" w:rsidRPr="00C65D08" w:rsidRDefault="00D109EB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</w:t>
            </w:r>
            <w:r w:rsidR="000803C6" w:rsidRPr="00C65D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B" w:rsidRPr="00C65D08" w:rsidRDefault="00D109EB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Викторина, посвященная Дню Единства и Примирения «Россия – родина моя»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B" w:rsidRPr="00C65D08" w:rsidRDefault="00D109EB" w:rsidP="007C4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B" w:rsidRPr="00C65D08" w:rsidRDefault="00950E61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109EB" w:rsidRPr="00C65D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109EB" w:rsidRPr="00C65D08" w:rsidTr="00445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B" w:rsidRPr="00C65D08" w:rsidRDefault="00E03CFE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</w:t>
            </w:r>
            <w:r w:rsidR="003866CB" w:rsidRPr="00C65D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B" w:rsidRPr="00C65D08" w:rsidRDefault="00D109EB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Развлекательная программа «Поздравляем деда Мороза с днем рождения»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B" w:rsidRPr="00C65D08" w:rsidRDefault="00D109EB" w:rsidP="007C4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B" w:rsidRPr="00C65D08" w:rsidRDefault="00950E61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09EB" w:rsidRPr="00C65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09EB" w:rsidRPr="00C65D08" w:rsidTr="00020FDB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B" w:rsidRPr="00C65D08" w:rsidRDefault="00D109EB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</w:t>
            </w:r>
            <w:r w:rsidR="004E78F5" w:rsidRPr="00C65D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B" w:rsidRPr="00C65D08" w:rsidRDefault="00D109EB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Урок-акция «Письмо неизвестному солдату»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B" w:rsidRPr="00C65D08" w:rsidRDefault="00D109EB" w:rsidP="007C4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B" w:rsidRPr="00C65D08" w:rsidRDefault="00950E61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109EB" w:rsidRPr="00C65D08" w:rsidTr="00445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B" w:rsidRPr="00C65D08" w:rsidRDefault="00D109EB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</w:t>
            </w:r>
            <w:r w:rsidR="004E78F5" w:rsidRPr="00C65D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B" w:rsidRPr="00C65D08" w:rsidRDefault="00D109EB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Новогодний утренник для детей «Приключения у елки»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B" w:rsidRPr="00C65D08" w:rsidRDefault="00D109EB" w:rsidP="007C4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B" w:rsidRPr="00C65D08" w:rsidRDefault="00D109EB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</w:tbl>
    <w:p w:rsidR="00627227" w:rsidRPr="00C65D08" w:rsidRDefault="00627227" w:rsidP="0062722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7227" w:rsidRPr="0048574C" w:rsidRDefault="00627227" w:rsidP="0062722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574C">
        <w:rPr>
          <w:rFonts w:ascii="Times New Roman" w:hAnsi="Times New Roman"/>
          <w:b/>
          <w:sz w:val="24"/>
          <w:szCs w:val="24"/>
        </w:rPr>
        <w:t>Работа с молодёжью.</w:t>
      </w:r>
    </w:p>
    <w:tbl>
      <w:tblPr>
        <w:tblStyle w:val="a6"/>
        <w:tblW w:w="0" w:type="auto"/>
        <w:tblLook w:val="04A0"/>
      </w:tblPr>
      <w:tblGrid>
        <w:gridCol w:w="700"/>
        <w:gridCol w:w="6941"/>
        <w:gridCol w:w="2010"/>
        <w:gridCol w:w="1031"/>
      </w:tblGrid>
      <w:tr w:rsidR="00627227" w:rsidRPr="00C65D08" w:rsidTr="00627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7" w:rsidRPr="00C65D08" w:rsidRDefault="00627227" w:rsidP="0062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627227" w:rsidRPr="00C65D08" w:rsidRDefault="00AE0F38" w:rsidP="0062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присут</w:t>
            </w:r>
            <w:proofErr w:type="spellEnd"/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C7BE9" w:rsidRPr="00C65D08" w:rsidTr="00627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E9" w:rsidRPr="00C65D08" w:rsidRDefault="008C7BE9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E9" w:rsidRPr="00C65D08" w:rsidRDefault="008C7BE9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Праздничная дискотека «Снова встретим Новый год»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E9" w:rsidRPr="00C65D08" w:rsidRDefault="008C7BE9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12 января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E9" w:rsidRPr="00C65D08" w:rsidRDefault="008C7BE9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C7BE9" w:rsidRPr="00C65D08" w:rsidTr="00627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E9" w:rsidRPr="00C65D08" w:rsidRDefault="008C7BE9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E9" w:rsidRPr="00C65D08" w:rsidRDefault="008C7BE9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Шок – урок, посвященный здоровому образу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E9" w:rsidRPr="00C65D08" w:rsidRDefault="008C7BE9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17 января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E9" w:rsidRPr="00C65D08" w:rsidRDefault="008C7BE9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C7BE9" w:rsidRPr="00C65D08" w:rsidTr="00627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E9" w:rsidRPr="00C65D08" w:rsidRDefault="008C7BE9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E9" w:rsidRPr="00C65D08" w:rsidRDefault="008C7BE9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Тематическая дискотека «Святочный посиделки – время гаданий»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E9" w:rsidRPr="00C65D08" w:rsidRDefault="008C7BE9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E9" w:rsidRPr="00C65D08" w:rsidRDefault="008C7BE9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C7BE9" w:rsidRPr="00C65D08" w:rsidTr="00627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E9" w:rsidRPr="00C65D08" w:rsidRDefault="008C7BE9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E9" w:rsidRPr="00C65D08" w:rsidRDefault="008C7BE9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Тематическая дискотека, посвященная Дню святого Валентина «Все начинается с любви»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E9" w:rsidRPr="00C65D08" w:rsidRDefault="008C7BE9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E9" w:rsidRPr="00C65D08" w:rsidRDefault="008C7BE9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C7BE9" w:rsidRPr="00C65D08" w:rsidTr="00627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E9" w:rsidRPr="00C65D08" w:rsidRDefault="008C7BE9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E9" w:rsidRPr="00C65D08" w:rsidRDefault="008C7BE9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Танцевальный вечер, посвященный Дню защитника Отечества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E9" w:rsidRPr="00C65D08" w:rsidRDefault="008C7BE9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E9" w:rsidRPr="00C65D08" w:rsidRDefault="0048574C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919F3" w:rsidRPr="00C65D08" w:rsidTr="00627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F3" w:rsidRPr="00C65D08" w:rsidRDefault="006919F3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F3" w:rsidRPr="00C65D08" w:rsidRDefault="006919F3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Праздничная дискотека «Как много девушек хороших»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F3" w:rsidRPr="00C65D08" w:rsidRDefault="006919F3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F3" w:rsidRPr="00C65D08" w:rsidRDefault="006919F3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919F3" w:rsidRPr="00C65D08" w:rsidTr="00627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F3" w:rsidRPr="00C65D08" w:rsidRDefault="006919F3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F3" w:rsidRPr="00C65D08" w:rsidRDefault="006919F3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Тематическая дискотека «Веселая Масленица»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F3" w:rsidRPr="00C65D08" w:rsidRDefault="006919F3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9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F3" w:rsidRPr="00C65D08" w:rsidRDefault="006919F3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919F3" w:rsidRPr="00C65D08" w:rsidTr="00627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F3" w:rsidRPr="00C65D08" w:rsidRDefault="006919F3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F3" w:rsidRPr="00C65D08" w:rsidRDefault="006919F3" w:rsidP="00020FDB">
            <w:pPr>
              <w:spacing w:line="145" w:lineRule="atLeast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Час интересной информации, повещенный всемирному дню здоровья «СПИД не спит!»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F3" w:rsidRPr="00C65D08" w:rsidRDefault="006919F3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9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F3" w:rsidRPr="00C65D08" w:rsidRDefault="006919F3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919F3" w:rsidRPr="00C65D08" w:rsidTr="00627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F3" w:rsidRPr="00C65D08" w:rsidRDefault="006919F3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F3" w:rsidRPr="00C65D08" w:rsidRDefault="006919F3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 xml:space="preserve">Тематическая дискотека «Веснушка –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веселушка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F3" w:rsidRPr="00C65D08" w:rsidRDefault="006919F3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F3" w:rsidRPr="00C65D08" w:rsidRDefault="006919F3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919F3" w:rsidRPr="00C65D08" w:rsidTr="00627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F3" w:rsidRPr="00C65D08" w:rsidRDefault="006919F3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F3" w:rsidRPr="00C65D08" w:rsidRDefault="006919F3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Акция «Беспокойные сердца» (помощь ветеранам ВОВ)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F3" w:rsidRPr="00C65D08" w:rsidRDefault="006919F3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F3" w:rsidRPr="00C65D08" w:rsidRDefault="0048574C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19F3" w:rsidRPr="00C65D08" w:rsidTr="00627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F3" w:rsidRPr="00C65D08" w:rsidRDefault="006919F3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F3" w:rsidRPr="00C65D08" w:rsidRDefault="006919F3" w:rsidP="00020FDB">
            <w:pPr>
              <w:tabs>
                <w:tab w:val="left" w:pos="1110"/>
              </w:tabs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Праздничная дискотека «Наша Победа»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F3" w:rsidRPr="00C65D08" w:rsidRDefault="006919F3" w:rsidP="00691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F3" w:rsidRPr="00C65D08" w:rsidRDefault="0048574C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919F3" w:rsidRPr="00C65D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574C" w:rsidRPr="00C65D08" w:rsidTr="00627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4C" w:rsidRPr="00C65D08" w:rsidRDefault="0048574C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4C" w:rsidRPr="00A75264" w:rsidRDefault="0048574C" w:rsidP="00725695">
            <w:pPr>
              <w:rPr>
                <w:rFonts w:ascii="Times New Roman" w:hAnsi="Times New Roman"/>
                <w:sz w:val="24"/>
                <w:szCs w:val="24"/>
              </w:rPr>
            </w:pPr>
            <w:r w:rsidRPr="00A75264">
              <w:rPr>
                <w:rFonts w:ascii="Times New Roman" w:hAnsi="Times New Roman"/>
                <w:sz w:val="24"/>
                <w:szCs w:val="24"/>
              </w:rPr>
              <w:t>Презентация,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посвященная </w:t>
            </w:r>
            <w:r w:rsidRPr="00A75264">
              <w:rPr>
                <w:rFonts w:ascii="Times New Roman" w:hAnsi="Times New Roman"/>
                <w:sz w:val="24"/>
                <w:szCs w:val="24"/>
              </w:rPr>
              <w:t>дню Государственного флага РФ «Гордо реет над нами флаг Отчизны родной»</w:t>
            </w:r>
            <w:r>
              <w:rPr>
                <w:rFonts w:ascii="Times New Roman" w:hAnsi="Times New Roman"/>
                <w:sz w:val="24"/>
                <w:szCs w:val="24"/>
              </w:rPr>
              <w:t>. Велопробег.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4C" w:rsidRPr="00C65D08" w:rsidRDefault="0048574C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вгуста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4C" w:rsidRPr="00C65D08" w:rsidRDefault="0048574C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8574C" w:rsidRPr="00C65D08" w:rsidTr="00627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4C" w:rsidRPr="00C65D08" w:rsidRDefault="0048574C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4C" w:rsidRDefault="0048574C" w:rsidP="00725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дискотека, посвященная Дню работников угольной промышленности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4C" w:rsidRPr="00C65D08" w:rsidRDefault="0048574C" w:rsidP="00FB3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4C" w:rsidRPr="00C65D08" w:rsidRDefault="0048574C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8574C" w:rsidRPr="00C65D08" w:rsidTr="00627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4C" w:rsidRPr="00C65D08" w:rsidRDefault="0048574C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4C" w:rsidRPr="00A75264" w:rsidRDefault="0048574C" w:rsidP="00725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 для молодежи «Закружат листья в осеннем вальсе»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4C" w:rsidRPr="00C65D08" w:rsidRDefault="0048574C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4C" w:rsidRPr="00C65D08" w:rsidRDefault="0048574C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8574C" w:rsidRPr="00C65D08" w:rsidTr="007256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4C" w:rsidRPr="00C65D08" w:rsidRDefault="0048574C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4C" w:rsidRPr="00C1327F" w:rsidRDefault="0048574C" w:rsidP="00725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Открываем сезон дискотек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4C" w:rsidRPr="00C65D08" w:rsidRDefault="0048574C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4C" w:rsidRPr="00C65D08" w:rsidRDefault="0048574C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8574C" w:rsidRPr="00C65D08" w:rsidTr="007256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4C" w:rsidRPr="00C65D08" w:rsidRDefault="0048574C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4C" w:rsidRPr="00A81D19" w:rsidRDefault="0048574C" w:rsidP="00725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дискотека «Когда мы едины – мы непобедимы»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4C" w:rsidRPr="00C65D08" w:rsidRDefault="0048574C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4C" w:rsidRPr="00C65D08" w:rsidRDefault="0048574C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574C" w:rsidRPr="00C65D08" w:rsidTr="007256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4C" w:rsidRPr="00C65D08" w:rsidRDefault="0048574C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4C" w:rsidRPr="00C1327F" w:rsidRDefault="0048574C" w:rsidP="00725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Теннисный турнир, посвященный Дню Единства и Примирения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4C" w:rsidRPr="00C65D08" w:rsidRDefault="0048574C" w:rsidP="00A7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4C" w:rsidRPr="00C65D08" w:rsidRDefault="0048574C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B09B0" w:rsidRPr="00C65D08" w:rsidTr="00627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B0" w:rsidRPr="00C65D08" w:rsidRDefault="001B09B0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B0" w:rsidRPr="00A81D19" w:rsidRDefault="001B09B0" w:rsidP="00725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Информационно-познавательная программа, посвященная Дню героев отечества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B0" w:rsidRPr="00C65D08" w:rsidRDefault="001B09B0" w:rsidP="00A7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декабря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B0" w:rsidRPr="00C65D08" w:rsidRDefault="001B09B0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09B0" w:rsidRPr="00C65D08" w:rsidTr="00627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B0" w:rsidRPr="00C65D08" w:rsidRDefault="001B09B0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B0" w:rsidRPr="00B60A3A" w:rsidRDefault="001B09B0" w:rsidP="00725695">
            <w:pPr>
              <w:rPr>
                <w:rFonts w:ascii="Times New Roman" w:hAnsi="Times New Roman"/>
                <w:sz w:val="24"/>
                <w:szCs w:val="24"/>
              </w:rPr>
            </w:pPr>
            <w:r w:rsidRPr="00A81D19">
              <w:rPr>
                <w:rFonts w:ascii="Times New Roman" w:hAnsi="Times New Roman"/>
                <w:sz w:val="24"/>
                <w:szCs w:val="24"/>
              </w:rPr>
              <w:t>Правоведческий час «</w:t>
            </w:r>
            <w:r>
              <w:rPr>
                <w:rFonts w:ascii="Times New Roman" w:hAnsi="Times New Roman"/>
                <w:sz w:val="24"/>
                <w:szCs w:val="24"/>
              </w:rPr>
              <w:t>Под сводом конституции»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B0" w:rsidRPr="00C65D08" w:rsidRDefault="001B09B0" w:rsidP="00A7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B0" w:rsidRPr="00C65D08" w:rsidRDefault="001B09B0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B09B0" w:rsidRPr="00C65D08" w:rsidTr="007256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B0" w:rsidRPr="00C65D08" w:rsidRDefault="001B09B0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B0" w:rsidRPr="005E7512" w:rsidRDefault="001B09B0" w:rsidP="00725695">
            <w:pPr>
              <w:rPr>
                <w:rFonts w:ascii="Times New Roman" w:hAnsi="Times New Roman"/>
                <w:sz w:val="24"/>
                <w:szCs w:val="24"/>
              </w:rPr>
            </w:pPr>
            <w:r w:rsidRPr="005E7512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молодежи </w:t>
            </w:r>
            <w:r w:rsidRPr="005E7512">
              <w:rPr>
                <w:rFonts w:ascii="Times New Roman" w:hAnsi="Times New Roman"/>
                <w:sz w:val="24"/>
                <w:szCs w:val="24"/>
              </w:rPr>
              <w:t>«Новогодний переполох»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B0" w:rsidRPr="00C65D08" w:rsidRDefault="001B09B0" w:rsidP="00A7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B0" w:rsidRPr="00C65D08" w:rsidRDefault="001B09B0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B09B0" w:rsidRPr="00C65D08" w:rsidTr="006272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B0" w:rsidRPr="00C65D08" w:rsidRDefault="001B09B0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B0" w:rsidRPr="00C65D08" w:rsidRDefault="001B09B0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 xml:space="preserve">Дискотеки </w:t>
            </w:r>
            <w:r w:rsidR="00DE18D5">
              <w:rPr>
                <w:rFonts w:ascii="Times New Roman" w:hAnsi="Times New Roman"/>
                <w:sz w:val="24"/>
                <w:szCs w:val="24"/>
              </w:rPr>
              <w:t>–</w:t>
            </w:r>
            <w:r w:rsidR="0054242D"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B0" w:rsidRPr="00C65D08" w:rsidRDefault="001B09B0" w:rsidP="00020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Каждая суббота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B0" w:rsidRPr="00C65D08" w:rsidRDefault="00AC33C7" w:rsidP="00020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0803C6" w:rsidRPr="00C65D08" w:rsidRDefault="000803C6" w:rsidP="000803C6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27227" w:rsidRPr="002A2499" w:rsidRDefault="00627227" w:rsidP="0062722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A2499">
        <w:rPr>
          <w:rFonts w:ascii="Times New Roman" w:hAnsi="Times New Roman"/>
          <w:b/>
          <w:sz w:val="24"/>
          <w:szCs w:val="24"/>
        </w:rPr>
        <w:t>Работа с людьми среднего возраста</w:t>
      </w:r>
      <w:r w:rsidRPr="002A2499">
        <w:rPr>
          <w:rFonts w:ascii="Times New Roman" w:hAnsi="Times New Roman"/>
          <w:b/>
          <w:i/>
          <w:sz w:val="24"/>
          <w:szCs w:val="24"/>
        </w:rPr>
        <w:t>.</w:t>
      </w:r>
    </w:p>
    <w:tbl>
      <w:tblPr>
        <w:tblStyle w:val="a6"/>
        <w:tblW w:w="0" w:type="auto"/>
        <w:tblInd w:w="108" w:type="dxa"/>
        <w:tblLook w:val="04A0"/>
      </w:tblPr>
      <w:tblGrid>
        <w:gridCol w:w="749"/>
        <w:gridCol w:w="6926"/>
        <w:gridCol w:w="1715"/>
        <w:gridCol w:w="1184"/>
      </w:tblGrid>
      <w:tr w:rsidR="00C27F26" w:rsidRPr="00C65D08" w:rsidTr="00C27F26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7" w:rsidRPr="00C65D08" w:rsidRDefault="00627227" w:rsidP="00C27F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627227" w:rsidRPr="00C65D08" w:rsidRDefault="00622377" w:rsidP="00C27F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присут</w:t>
            </w:r>
            <w:proofErr w:type="spellEnd"/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D02E2" w:rsidRPr="00C65D08" w:rsidTr="00C27F26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2" w:rsidRPr="00C65D08" w:rsidRDefault="00AD02E2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2" w:rsidRPr="00C65D08" w:rsidRDefault="00AD02E2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eastAsia="Calibri" w:hAnsi="Times New Roman"/>
                <w:sz w:val="24"/>
                <w:szCs w:val="24"/>
              </w:rPr>
              <w:t xml:space="preserve">Литературно-музыкальный вечер, посвященный творчеству </w:t>
            </w:r>
            <w:proofErr w:type="spellStart"/>
            <w:r w:rsidRPr="00C65D08">
              <w:rPr>
                <w:rFonts w:ascii="Times New Roman" w:eastAsia="Calibri" w:hAnsi="Times New Roman"/>
                <w:sz w:val="24"/>
                <w:szCs w:val="24"/>
              </w:rPr>
              <w:t>Щепачева</w:t>
            </w:r>
            <w:proofErr w:type="spellEnd"/>
            <w:r w:rsidRPr="00C65D08">
              <w:rPr>
                <w:rFonts w:ascii="Times New Roman" w:eastAsia="Calibri" w:hAnsi="Times New Roman"/>
                <w:sz w:val="24"/>
                <w:szCs w:val="24"/>
              </w:rPr>
              <w:t xml:space="preserve"> Сергея Семеновича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2" w:rsidRPr="00C65D08" w:rsidRDefault="00AD02E2" w:rsidP="003A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2" w:rsidRPr="00C65D08" w:rsidRDefault="00AD02E2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D02E2" w:rsidRPr="00C65D08" w:rsidTr="00C27F26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2" w:rsidRPr="00C65D08" w:rsidRDefault="00AD02E2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2" w:rsidRPr="00C65D08" w:rsidRDefault="00AD02E2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Музыкальный салон в клубе «Настроение», посвященный 110-летию со дня рождения Б.А. Мокроусова «Любимые песни прошлого века»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2" w:rsidRPr="00C65D08" w:rsidRDefault="00AD02E2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2" w:rsidRPr="00C65D08" w:rsidRDefault="00AD02E2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D02E2" w:rsidRPr="00C65D08" w:rsidTr="00C27F26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2" w:rsidRPr="00C65D08" w:rsidRDefault="00AD02E2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2" w:rsidRPr="00C65D08" w:rsidRDefault="00AD02E2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Вечер отдыха, посвященный 8 марта «Очарована, Околдована…»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2" w:rsidRPr="00C65D08" w:rsidRDefault="00AD02E2" w:rsidP="00806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2" w:rsidRPr="00C65D08" w:rsidRDefault="00AD02E2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3866CB" w:rsidRPr="00C65D08" w:rsidTr="00525B81">
        <w:trPr>
          <w:trHeight w:val="31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CB" w:rsidRPr="00C65D08" w:rsidRDefault="003866CB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CB" w:rsidRPr="00C65D08" w:rsidRDefault="003866CB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Пасхальные встречи в клубе «Настроение»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B" w:rsidRPr="00C65D08" w:rsidRDefault="003866CB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B" w:rsidRPr="00C65D08" w:rsidRDefault="003866CB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866CB" w:rsidRPr="00C65D08" w:rsidTr="001E3D7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CB" w:rsidRPr="00C65D08" w:rsidRDefault="003866CB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CB" w:rsidRPr="00C65D08" w:rsidRDefault="003866CB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Поздравляем библиотеку с праздником «От читателей – привет!»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B" w:rsidRPr="00C65D08" w:rsidRDefault="003866CB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27 мая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B" w:rsidRPr="00C65D08" w:rsidRDefault="003866CB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06050" w:rsidRPr="00C65D08" w:rsidTr="00C27F26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50" w:rsidRPr="00C65D08" w:rsidRDefault="00F06050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50" w:rsidRPr="00C65D08" w:rsidRDefault="00F06050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Музыкальная гостиная «Слушаем романсы на стихи А.С. Пушкина»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0" w:rsidRPr="00C65D08" w:rsidRDefault="00F06050" w:rsidP="008D1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0" w:rsidRPr="00C65D08" w:rsidRDefault="00F06050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06050" w:rsidRPr="00C65D08" w:rsidTr="00C27F26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50" w:rsidRPr="00C65D08" w:rsidRDefault="00F06050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50" w:rsidRPr="00C65D08" w:rsidRDefault="00F06050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Ярмарка-распродажа работ ДПИ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0" w:rsidRPr="00C65D08" w:rsidRDefault="00F06050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24 августа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0" w:rsidRPr="00C65D08" w:rsidRDefault="0071643A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06050" w:rsidRPr="00C65D08" w:rsidTr="00C27F26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50" w:rsidRPr="00C65D08" w:rsidRDefault="00F06050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50" w:rsidRPr="00C65D08" w:rsidRDefault="00F06050" w:rsidP="00E42235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Выставка цветов «Чудо в моем саду»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0" w:rsidRPr="00C65D08" w:rsidRDefault="00F06050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24 августа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0" w:rsidRPr="00C65D08" w:rsidRDefault="0071643A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6050" w:rsidRPr="00C65D08" w:rsidTr="00C27F26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50" w:rsidRPr="00C65D08" w:rsidRDefault="00F06050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50" w:rsidRPr="00C65D08" w:rsidRDefault="00F06050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Фотоконкурс «Лучший дворик поселка»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0" w:rsidRPr="00C65D08" w:rsidRDefault="00F06050" w:rsidP="001E3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24 августа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0" w:rsidRPr="00C65D08" w:rsidRDefault="00F06050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331C" w:rsidRPr="00C65D08" w:rsidTr="00020FD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1C" w:rsidRPr="00C65D08" w:rsidRDefault="0045331C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1C" w:rsidRPr="00C1327F" w:rsidRDefault="0045331C" w:rsidP="00725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 для тех, кому за… «Мы вместе»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1C" w:rsidRPr="00C65D08" w:rsidRDefault="0045331C" w:rsidP="00A7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1C" w:rsidRPr="00C65D08" w:rsidRDefault="0045331C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5331C" w:rsidRPr="00C65D08" w:rsidTr="001E3D7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1C" w:rsidRPr="00C65D08" w:rsidRDefault="0045331C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1C" w:rsidRPr="00A81D19" w:rsidRDefault="0045331C" w:rsidP="00725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в клубе «Настроение» «Осень года, как и осень жизни…»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1C" w:rsidRPr="00C65D08" w:rsidRDefault="0045331C" w:rsidP="00A7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1C" w:rsidRPr="00C65D08" w:rsidRDefault="0045331C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031723" w:rsidRPr="00031723" w:rsidRDefault="00031723" w:rsidP="000317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7193" w:rsidRDefault="00007193" w:rsidP="008F3A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193" w:rsidRDefault="00007193" w:rsidP="008F3A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7227" w:rsidRPr="006F1394" w:rsidRDefault="00627227" w:rsidP="008F3A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1394">
        <w:rPr>
          <w:rFonts w:ascii="Times New Roman" w:hAnsi="Times New Roman"/>
          <w:b/>
          <w:sz w:val="24"/>
          <w:szCs w:val="24"/>
        </w:rPr>
        <w:t>Работа с людьми пожилого  возраста.</w:t>
      </w:r>
    </w:p>
    <w:p w:rsidR="008F3A3B" w:rsidRPr="00C65D08" w:rsidRDefault="008F3A3B" w:rsidP="008F3A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67"/>
        <w:gridCol w:w="6957"/>
        <w:gridCol w:w="1879"/>
        <w:gridCol w:w="1079"/>
      </w:tblGrid>
      <w:tr w:rsidR="0032559E" w:rsidRPr="00C65D08" w:rsidTr="006223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8F3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8F3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8F3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7" w:rsidRPr="00C65D08" w:rsidRDefault="00627227" w:rsidP="008F3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627227" w:rsidRPr="00C65D08" w:rsidRDefault="00622377" w:rsidP="008F3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Присут</w:t>
            </w:r>
            <w:proofErr w:type="spellEnd"/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1643A" w:rsidRPr="00C65D08" w:rsidTr="006223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3A" w:rsidRPr="00C65D08" w:rsidRDefault="0071643A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3A" w:rsidRPr="00C65D08" w:rsidRDefault="0071643A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 xml:space="preserve">Вечер – развлечение «Встречаем новый год по-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китайски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</w:rPr>
              <w:t>» в клубе «Хозяюшка»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3A" w:rsidRPr="00C65D08" w:rsidRDefault="0071643A" w:rsidP="00AB2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31 января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3A" w:rsidRPr="00C65D08" w:rsidRDefault="0071643A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1643A" w:rsidRPr="00C65D08" w:rsidTr="006223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3A" w:rsidRPr="00C65D08" w:rsidRDefault="0071643A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3A" w:rsidRPr="00C65D08" w:rsidRDefault="0071643A" w:rsidP="00020FDB">
            <w:pPr>
              <w:tabs>
                <w:tab w:val="left" w:pos="111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</w:rPr>
              <w:t>–игровая программа в клубе «Хозяюшка» «Любви все возрасты покорны»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3A" w:rsidRPr="00C65D08" w:rsidRDefault="0071643A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3A" w:rsidRPr="00C65D08" w:rsidRDefault="0071643A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1643A" w:rsidRPr="00C65D08" w:rsidTr="006223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3A" w:rsidRPr="00C65D08" w:rsidRDefault="0071643A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3A" w:rsidRPr="00C65D08" w:rsidRDefault="0071643A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Чаепитие в клубе «Хозяюшка», посвященное дню 8 марта «Святое в женщине начало»!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3A" w:rsidRPr="00C65D08" w:rsidRDefault="0071643A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3A" w:rsidRPr="00C65D08" w:rsidRDefault="0071643A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1643A" w:rsidRPr="00C65D08" w:rsidTr="006223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3A" w:rsidRPr="00C65D08" w:rsidRDefault="0071643A" w:rsidP="00627227">
            <w:pPr>
              <w:tabs>
                <w:tab w:val="left" w:pos="11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3A" w:rsidRPr="00C65D08" w:rsidRDefault="0071643A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 xml:space="preserve">Районный семинар «Совместная работа Дома культуры и Совета Ветеранов поселка.»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3A" w:rsidRPr="00C65D08" w:rsidRDefault="0071643A" w:rsidP="00627227">
            <w:pPr>
              <w:tabs>
                <w:tab w:val="left" w:pos="11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3A" w:rsidRPr="00C65D08" w:rsidRDefault="0071643A" w:rsidP="00627227">
            <w:pPr>
              <w:tabs>
                <w:tab w:val="left" w:pos="11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1643A" w:rsidRPr="00C65D08" w:rsidTr="006223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3A" w:rsidRPr="00C65D08" w:rsidRDefault="0071643A" w:rsidP="00627227">
            <w:pPr>
              <w:tabs>
                <w:tab w:val="left" w:pos="11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3A" w:rsidRPr="00C65D08" w:rsidRDefault="0071643A" w:rsidP="00020FDB">
            <w:pPr>
              <w:tabs>
                <w:tab w:val="left" w:pos="1110"/>
              </w:tabs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 xml:space="preserve">Уроки огородничества в клубе «Хозяюшка» «Сеем, сеем,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посеваем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3A" w:rsidRPr="00C65D08" w:rsidRDefault="0071643A" w:rsidP="00627227">
            <w:pPr>
              <w:tabs>
                <w:tab w:val="left" w:pos="11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3A" w:rsidRPr="00C65D08" w:rsidRDefault="0071643A" w:rsidP="00627227">
            <w:pPr>
              <w:tabs>
                <w:tab w:val="left" w:pos="11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1643A" w:rsidRPr="00C65D08" w:rsidTr="006223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3A" w:rsidRPr="00C65D08" w:rsidRDefault="0071643A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3A" w:rsidRPr="00C65D08" w:rsidRDefault="0071643A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Ярмарка-обмен семенами, саженцами, рассадой «Во саду ли в огороде»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3A" w:rsidRPr="00C65D08" w:rsidRDefault="0071643A" w:rsidP="0086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22 мая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3A" w:rsidRPr="00C65D08" w:rsidRDefault="0071643A" w:rsidP="0086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1643A" w:rsidRPr="00C65D08" w:rsidTr="006223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3A" w:rsidRPr="00C65D08" w:rsidRDefault="0071643A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3A" w:rsidRPr="00C65D08" w:rsidRDefault="0071643A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Ярмарка-распродажа работ ДПИ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3A" w:rsidRPr="00C65D08" w:rsidRDefault="0071643A" w:rsidP="00020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24 августа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3A" w:rsidRPr="006F1394" w:rsidRDefault="006F1394" w:rsidP="00020FD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1643A" w:rsidRPr="00C65D08" w:rsidTr="006223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3A" w:rsidRPr="00C65D08" w:rsidRDefault="0071643A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3A" w:rsidRPr="00C65D08" w:rsidRDefault="0071643A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Выставка цветов «Чудо в моем саду»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3A" w:rsidRPr="00C65D08" w:rsidRDefault="0071643A" w:rsidP="00020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24 августа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3A" w:rsidRPr="006F1394" w:rsidRDefault="006F1394" w:rsidP="00020FD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840A80" w:rsidRPr="00C65D08" w:rsidTr="006223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80" w:rsidRPr="00C65D08" w:rsidRDefault="00840A80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80" w:rsidRPr="00C65D08" w:rsidRDefault="00840A80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Встреча после каникул в клубе «Хозяюшка». развлекательная программа «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Арбузник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80" w:rsidRPr="00C65D08" w:rsidRDefault="006F1394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840A80" w:rsidRPr="00C65D08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80" w:rsidRPr="00C65D08" w:rsidRDefault="00840A80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40A80" w:rsidRPr="00C65D08" w:rsidTr="006223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80" w:rsidRPr="00C65D08" w:rsidRDefault="00840A80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80" w:rsidRPr="00C65D08" w:rsidRDefault="00840A80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Праздничное мероприятие  в День Пожилого человека «Мы молоды душой»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80" w:rsidRPr="00C65D08" w:rsidRDefault="00840A80" w:rsidP="0048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80" w:rsidRPr="00C65D08" w:rsidRDefault="00840A80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40A80" w:rsidRPr="00C65D08" w:rsidTr="00020F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80" w:rsidRPr="00C65D08" w:rsidRDefault="00840A80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80" w:rsidRPr="00C65D08" w:rsidRDefault="00840A80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Вечер в клубе «Хозяюшка, посвященный международному дню сельских женщин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80" w:rsidRPr="00C65D08" w:rsidRDefault="00840A80" w:rsidP="0048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17 октября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80" w:rsidRPr="00C65D08" w:rsidRDefault="00840A80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40A80" w:rsidRPr="00C65D08" w:rsidTr="006223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80" w:rsidRPr="00C65D08" w:rsidRDefault="00840A80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80" w:rsidRPr="00C65D08" w:rsidRDefault="00840A80" w:rsidP="00020FDB">
            <w:pPr>
              <w:tabs>
                <w:tab w:val="left" w:pos="1110"/>
              </w:tabs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Час истории в клубе «Хозяюшка» «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Едиство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</w:rPr>
              <w:t xml:space="preserve"> – наша гордость»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80" w:rsidRPr="00C65D08" w:rsidRDefault="00840A80" w:rsidP="0048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05 ноября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80" w:rsidRPr="00C65D08" w:rsidRDefault="00840A80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</w:t>
            </w:r>
            <w:r w:rsidR="006F13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F1394" w:rsidRPr="00C65D08" w:rsidTr="006223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4" w:rsidRPr="00C65D08" w:rsidRDefault="006F1394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4" w:rsidRPr="00A81D19" w:rsidRDefault="006F1394" w:rsidP="007256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81D19">
              <w:rPr>
                <w:rFonts w:ascii="Times New Roman" w:hAnsi="Times New Roman"/>
                <w:sz w:val="24"/>
                <w:szCs w:val="24"/>
              </w:rPr>
              <w:t>овогодний вечер для пожилых людей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«Здравствуй, здравствуй, Новый год!»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4" w:rsidRPr="00C65D08" w:rsidRDefault="00AD67C5" w:rsidP="00CF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94" w:rsidRPr="00C65D08" w:rsidRDefault="00AD67C5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F1394" w:rsidRPr="00C65D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4D6BA6" w:rsidRPr="00C65D08" w:rsidRDefault="004D6BA6" w:rsidP="00055E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27227" w:rsidRPr="002A2499" w:rsidRDefault="00627227" w:rsidP="0062722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499">
        <w:rPr>
          <w:rFonts w:ascii="Times New Roman" w:hAnsi="Times New Roman"/>
          <w:b/>
          <w:sz w:val="24"/>
          <w:szCs w:val="24"/>
        </w:rPr>
        <w:t>Массовые мероприятия.</w:t>
      </w:r>
    </w:p>
    <w:tbl>
      <w:tblPr>
        <w:tblStyle w:val="a6"/>
        <w:tblW w:w="0" w:type="auto"/>
        <w:tblLook w:val="04A0"/>
      </w:tblPr>
      <w:tblGrid>
        <w:gridCol w:w="860"/>
        <w:gridCol w:w="6672"/>
        <w:gridCol w:w="2071"/>
        <w:gridCol w:w="1079"/>
      </w:tblGrid>
      <w:tr w:rsidR="00627227" w:rsidRPr="00C65D08" w:rsidTr="004D13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045350" w:rsidRPr="00C65D08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045350" w:rsidRPr="00C65D08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27" w:rsidRPr="00C65D08" w:rsidRDefault="00627227" w:rsidP="0062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7" w:rsidRPr="00C65D08" w:rsidRDefault="00627227" w:rsidP="0062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627227" w:rsidRPr="00C65D08" w:rsidRDefault="00622377" w:rsidP="0062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Присут</w:t>
            </w:r>
            <w:proofErr w:type="spellEnd"/>
            <w:r w:rsidRPr="00C65D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1643A" w:rsidRPr="00C65D08" w:rsidTr="004D13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3A" w:rsidRPr="00C65D08" w:rsidRDefault="0071643A" w:rsidP="00627227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3A" w:rsidRPr="00C65D08" w:rsidRDefault="0071643A" w:rsidP="00020FDB">
            <w:pPr>
              <w:tabs>
                <w:tab w:val="left" w:pos="1110"/>
              </w:tabs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Культурно – просветительское мероприятие , посвященное 30-летию вывода Советских войск из Афганистана «А сердце память бережет»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3A" w:rsidRPr="00C65D08" w:rsidRDefault="0071643A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3A" w:rsidRPr="00C65D08" w:rsidRDefault="0071643A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65504" w:rsidRPr="00C65D08" w:rsidTr="004D13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04" w:rsidRPr="00C65D08" w:rsidRDefault="00365504" w:rsidP="00627227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04" w:rsidRPr="00C65D08" w:rsidRDefault="00365504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Соревнование по настольному теннису, посвященное 30-летию вывода Советских войск из Афганистана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04" w:rsidRPr="00C65D08" w:rsidRDefault="00365504" w:rsidP="00700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04" w:rsidRPr="00C65D08" w:rsidRDefault="00365504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26807" w:rsidRPr="00C65D08" w:rsidTr="004D13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07" w:rsidRPr="00C65D08" w:rsidRDefault="00426807" w:rsidP="00627227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07" w:rsidRPr="00C65D08" w:rsidRDefault="00426807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 «С праздником Вас, дорогие женщины!»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7" w:rsidRPr="00C65D08" w:rsidRDefault="0042680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7" w:rsidRPr="00C65D08" w:rsidRDefault="00426807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A13F0" w:rsidRPr="00C65D08" w:rsidTr="004D13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F0" w:rsidRPr="00C65D08" w:rsidRDefault="00FA13F0" w:rsidP="00627227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F0" w:rsidRPr="00C65D08" w:rsidRDefault="00FA13F0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Театрализованный праздник «Гуляй, Масленица», народное гуляние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F0" w:rsidRPr="00C65D08" w:rsidRDefault="00FA13F0" w:rsidP="001E3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F0" w:rsidRPr="00C65D08" w:rsidRDefault="00FA13F0" w:rsidP="00406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A13F0" w:rsidRPr="00C65D08" w:rsidTr="004D13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F0" w:rsidRPr="00C65D08" w:rsidRDefault="00FA13F0" w:rsidP="00627227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F0" w:rsidRPr="00C65D08" w:rsidRDefault="00FA13F0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Концерт ансамбля «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Вечорка</w:t>
            </w:r>
            <w:proofErr w:type="spellEnd"/>
            <w:r w:rsidRPr="00C65D08">
              <w:rPr>
                <w:rFonts w:ascii="Times New Roman" w:hAnsi="Times New Roman"/>
                <w:sz w:val="24"/>
                <w:szCs w:val="24"/>
              </w:rPr>
              <w:t xml:space="preserve">» А. </w:t>
            </w:r>
            <w:proofErr w:type="spellStart"/>
            <w:r w:rsidRPr="00C65D08">
              <w:rPr>
                <w:rFonts w:ascii="Times New Roman" w:hAnsi="Times New Roman"/>
                <w:sz w:val="24"/>
                <w:szCs w:val="24"/>
              </w:rPr>
              <w:t>Заволокина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F0" w:rsidRPr="00C65D08" w:rsidRDefault="00FA13F0" w:rsidP="00700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F0" w:rsidRPr="00C65D08" w:rsidRDefault="00FA13F0" w:rsidP="00FA1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52EF6" w:rsidRPr="00C65D08" w:rsidTr="004D13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F6" w:rsidRPr="00C65D08" w:rsidRDefault="00252EF6" w:rsidP="00627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F6" w:rsidRDefault="00252EF6" w:rsidP="00725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Цирк Шапито «Бинго»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F6" w:rsidRPr="00C65D08" w:rsidRDefault="00252EF6" w:rsidP="00700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F6" w:rsidRPr="00C65D08" w:rsidRDefault="00252EF6" w:rsidP="00FA1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252EF6" w:rsidRPr="00C65D08" w:rsidTr="004D13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F6" w:rsidRPr="00C65D08" w:rsidRDefault="00252EF6" w:rsidP="00627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F6" w:rsidRPr="00C65D08" w:rsidRDefault="00252EF6" w:rsidP="00020FDB">
            <w:pPr>
              <w:spacing w:line="145" w:lineRule="atLeast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Митинг, посвященный дню Победы «Помнит сердце, не забудет никогда»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F6" w:rsidRPr="00C65D08" w:rsidRDefault="00252EF6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F6" w:rsidRPr="00C65D08" w:rsidRDefault="00252EF6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252EF6" w:rsidRPr="00C65D08" w:rsidTr="004D13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F6" w:rsidRPr="00C65D08" w:rsidRDefault="00252EF6" w:rsidP="00627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F6" w:rsidRPr="00C65D08" w:rsidRDefault="00252EF6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Победы «Дорогами войны»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F6" w:rsidRPr="00C65D08" w:rsidRDefault="00252EF6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F6" w:rsidRPr="00C65D08" w:rsidRDefault="00252EF6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252EF6" w:rsidRPr="00C65D08" w:rsidTr="004D13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F6" w:rsidRPr="00C65D08" w:rsidRDefault="00252EF6" w:rsidP="00627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F6" w:rsidRPr="00C65D08" w:rsidRDefault="00252EF6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Народное гуляние «Солдатская каша»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F6" w:rsidRPr="00C65D08" w:rsidRDefault="00252EF6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F6" w:rsidRPr="00C65D08" w:rsidRDefault="00252EF6" w:rsidP="00242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252EF6" w:rsidRPr="00C65D08" w:rsidTr="004D13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F6" w:rsidRPr="00C65D08" w:rsidRDefault="00252EF6" w:rsidP="00627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F6" w:rsidRPr="00C65D08" w:rsidRDefault="00252EF6" w:rsidP="00020FDB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Литературно-поэтическая композиция «Память сильнее времени», посвященная Дню памяти и скорби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F6" w:rsidRPr="00C65D08" w:rsidRDefault="00252EF6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F6" w:rsidRPr="00C65D08" w:rsidRDefault="00252EF6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252EF6" w:rsidRPr="00C65D08" w:rsidTr="004D13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F6" w:rsidRPr="00C65D08" w:rsidRDefault="00252EF6" w:rsidP="00627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65D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F6" w:rsidRPr="00C65D08" w:rsidRDefault="00252EF6" w:rsidP="001E3D75">
            <w:pPr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Праздничный концерт «Поздравляем работников угольной промышленности»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F6" w:rsidRPr="00C65D08" w:rsidRDefault="00252EF6" w:rsidP="003E3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24 августа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F6" w:rsidRPr="00C65D08" w:rsidRDefault="00252EF6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52EF6" w:rsidRPr="00C65D08" w:rsidTr="004D13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F6" w:rsidRPr="00C65D08" w:rsidRDefault="00B93124" w:rsidP="00627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52EF6" w:rsidRPr="00C65D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F6" w:rsidRPr="00C65D08" w:rsidRDefault="00252EF6" w:rsidP="001E3D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Народное гуляние, посвящённое дню шахтёра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F6" w:rsidRPr="00C65D08" w:rsidRDefault="00252EF6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24 августа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F6" w:rsidRPr="00C65D08" w:rsidRDefault="00252EF6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252EF6" w:rsidRPr="00C65D08" w:rsidTr="004D13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F6" w:rsidRPr="00C65D08" w:rsidRDefault="00B93124" w:rsidP="00627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52EF6" w:rsidRPr="00C65D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F6" w:rsidRPr="00C65D08" w:rsidRDefault="00252EF6" w:rsidP="00020F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программа, посвященная Международному дню матери «Это святое слово»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F6" w:rsidRPr="00C65D08" w:rsidRDefault="00252EF6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F6" w:rsidRPr="00C65D08" w:rsidRDefault="00252EF6" w:rsidP="0062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D0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877B03" w:rsidRDefault="00877B03" w:rsidP="006B14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14C7" w:rsidRDefault="0066414E" w:rsidP="006B14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ВСЕГО:</w:t>
      </w:r>
      <w:r w:rsidR="00007193">
        <w:rPr>
          <w:rFonts w:ascii="Times New Roman" w:hAnsi="Times New Roman"/>
          <w:b/>
          <w:sz w:val="24"/>
          <w:szCs w:val="24"/>
        </w:rPr>
        <w:t xml:space="preserve"> 118</w:t>
      </w:r>
      <w:r w:rsidR="00877B03">
        <w:rPr>
          <w:rFonts w:ascii="Times New Roman" w:hAnsi="Times New Roman"/>
          <w:b/>
          <w:sz w:val="24"/>
          <w:szCs w:val="24"/>
        </w:rPr>
        <w:t>, кол- человек - 5865</w:t>
      </w:r>
    </w:p>
    <w:p w:rsidR="00007193" w:rsidRDefault="00007193" w:rsidP="00007193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</w:t>
      </w:r>
      <w:r w:rsidR="00877B03">
        <w:rPr>
          <w:rFonts w:ascii="Times New Roman" w:hAnsi="Times New Roman"/>
          <w:b/>
          <w:sz w:val="24"/>
          <w:szCs w:val="24"/>
        </w:rPr>
        <w:t>детей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77B0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8</w:t>
      </w:r>
      <w:r w:rsidR="00877B03">
        <w:rPr>
          <w:rFonts w:ascii="Times New Roman" w:hAnsi="Times New Roman"/>
          <w:b/>
          <w:sz w:val="24"/>
          <w:szCs w:val="24"/>
        </w:rPr>
        <w:t xml:space="preserve"> – кол-во человек - 1073</w:t>
      </w:r>
    </w:p>
    <w:p w:rsidR="00007193" w:rsidRDefault="00007193" w:rsidP="00007193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молодежи – 20</w:t>
      </w:r>
      <w:r w:rsidR="00877B03">
        <w:rPr>
          <w:rFonts w:ascii="Times New Roman" w:hAnsi="Times New Roman"/>
          <w:b/>
          <w:sz w:val="24"/>
          <w:szCs w:val="24"/>
        </w:rPr>
        <w:t>, кол-во человек - 701</w:t>
      </w:r>
    </w:p>
    <w:p w:rsidR="00007193" w:rsidRDefault="00007193" w:rsidP="00007193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среднего возраста – 11</w:t>
      </w:r>
      <w:r w:rsidR="00877B03">
        <w:rPr>
          <w:rFonts w:ascii="Times New Roman" w:hAnsi="Times New Roman"/>
          <w:b/>
          <w:sz w:val="24"/>
          <w:szCs w:val="24"/>
        </w:rPr>
        <w:t>, кол-во человек - 184</w:t>
      </w:r>
    </w:p>
    <w:p w:rsidR="00007193" w:rsidRDefault="00007193" w:rsidP="00007193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пожилого возраста – 13</w:t>
      </w:r>
      <w:r w:rsidR="00877B03">
        <w:rPr>
          <w:rFonts w:ascii="Times New Roman" w:hAnsi="Times New Roman"/>
          <w:b/>
          <w:sz w:val="24"/>
          <w:szCs w:val="24"/>
        </w:rPr>
        <w:t>, кол-во человек - 315</w:t>
      </w:r>
    </w:p>
    <w:p w:rsidR="00007193" w:rsidRPr="00007193" w:rsidRDefault="00007193" w:rsidP="00007193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Массовые мероприятия </w:t>
      </w:r>
      <w:r w:rsidR="00877B03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13</w:t>
      </w:r>
      <w:r w:rsidR="00877B03">
        <w:rPr>
          <w:rFonts w:ascii="Times New Roman" w:hAnsi="Times New Roman"/>
          <w:b/>
          <w:sz w:val="24"/>
          <w:szCs w:val="24"/>
        </w:rPr>
        <w:t>, кол-во человек - 3535</w:t>
      </w:r>
    </w:p>
    <w:p w:rsidR="0066414E" w:rsidRDefault="0066414E" w:rsidP="005631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14E" w:rsidRDefault="0066414E" w:rsidP="005631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14E" w:rsidRDefault="0066414E" w:rsidP="005631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723" w:rsidRDefault="00031723" w:rsidP="005631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158" w:rsidRPr="00C65D08" w:rsidRDefault="00563158" w:rsidP="005631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D08">
        <w:rPr>
          <w:rFonts w:ascii="Times New Roman" w:hAnsi="Times New Roman"/>
          <w:sz w:val="24"/>
          <w:szCs w:val="24"/>
        </w:rPr>
        <w:t>Руководитель МКУК</w:t>
      </w:r>
    </w:p>
    <w:p w:rsidR="00563158" w:rsidRPr="00C65D08" w:rsidRDefault="00563158" w:rsidP="005631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D08">
        <w:rPr>
          <w:rFonts w:ascii="Times New Roman" w:hAnsi="Times New Roman"/>
          <w:sz w:val="24"/>
          <w:szCs w:val="24"/>
        </w:rPr>
        <w:t>«Листвянский центр досуга»</w:t>
      </w:r>
      <w:r w:rsidRPr="00C65D08">
        <w:rPr>
          <w:rFonts w:ascii="Times New Roman" w:hAnsi="Times New Roman"/>
          <w:sz w:val="24"/>
          <w:szCs w:val="24"/>
        </w:rPr>
        <w:tab/>
      </w:r>
      <w:r w:rsidRPr="00C65D08">
        <w:rPr>
          <w:rFonts w:ascii="Times New Roman" w:hAnsi="Times New Roman"/>
          <w:sz w:val="24"/>
          <w:szCs w:val="24"/>
        </w:rPr>
        <w:tab/>
      </w:r>
      <w:r w:rsidRPr="00C65D08">
        <w:rPr>
          <w:rFonts w:ascii="Times New Roman" w:hAnsi="Times New Roman"/>
          <w:sz w:val="24"/>
          <w:szCs w:val="24"/>
        </w:rPr>
        <w:tab/>
      </w:r>
      <w:r w:rsidRPr="00C65D08">
        <w:rPr>
          <w:rFonts w:ascii="Times New Roman" w:hAnsi="Times New Roman"/>
          <w:sz w:val="24"/>
          <w:szCs w:val="24"/>
        </w:rPr>
        <w:tab/>
      </w:r>
      <w:r w:rsidRPr="00C65D08">
        <w:rPr>
          <w:rFonts w:ascii="Times New Roman" w:hAnsi="Times New Roman"/>
          <w:sz w:val="24"/>
          <w:szCs w:val="24"/>
        </w:rPr>
        <w:tab/>
      </w:r>
      <w:r w:rsidRPr="00C65D08">
        <w:rPr>
          <w:rFonts w:ascii="Times New Roman" w:hAnsi="Times New Roman"/>
          <w:sz w:val="24"/>
          <w:szCs w:val="24"/>
        </w:rPr>
        <w:tab/>
      </w:r>
      <w:r w:rsidRPr="00C65D08">
        <w:rPr>
          <w:rFonts w:ascii="Times New Roman" w:hAnsi="Times New Roman"/>
          <w:sz w:val="24"/>
          <w:szCs w:val="24"/>
        </w:rPr>
        <w:tab/>
      </w:r>
      <w:r w:rsidRPr="00C65D08">
        <w:rPr>
          <w:rFonts w:ascii="Times New Roman" w:hAnsi="Times New Roman"/>
          <w:sz w:val="24"/>
          <w:szCs w:val="24"/>
        </w:rPr>
        <w:tab/>
        <w:t xml:space="preserve">М.Г </w:t>
      </w:r>
      <w:proofErr w:type="spellStart"/>
      <w:r w:rsidRPr="00C65D08">
        <w:rPr>
          <w:rFonts w:ascii="Times New Roman" w:hAnsi="Times New Roman"/>
          <w:sz w:val="24"/>
          <w:szCs w:val="24"/>
        </w:rPr>
        <w:t>Тукмачева</w:t>
      </w:r>
      <w:proofErr w:type="spellEnd"/>
    </w:p>
    <w:sectPr w:rsidR="00563158" w:rsidRPr="00C65D08" w:rsidSect="00045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C62" w:rsidRDefault="00D31C62" w:rsidP="00045350">
      <w:pPr>
        <w:spacing w:after="0" w:line="240" w:lineRule="auto"/>
      </w:pPr>
      <w:r>
        <w:separator/>
      </w:r>
    </w:p>
  </w:endnote>
  <w:endnote w:type="continuationSeparator" w:id="0">
    <w:p w:rsidR="00D31C62" w:rsidRDefault="00D31C62" w:rsidP="0004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C62" w:rsidRDefault="00D31C62" w:rsidP="00045350">
      <w:pPr>
        <w:spacing w:after="0" w:line="240" w:lineRule="auto"/>
      </w:pPr>
      <w:r>
        <w:separator/>
      </w:r>
    </w:p>
  </w:footnote>
  <w:footnote w:type="continuationSeparator" w:id="0">
    <w:p w:rsidR="00D31C62" w:rsidRDefault="00D31C62" w:rsidP="00045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204"/>
    <w:multiLevelType w:val="hybridMultilevel"/>
    <w:tmpl w:val="31063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6E4F"/>
    <w:multiLevelType w:val="hybridMultilevel"/>
    <w:tmpl w:val="3EBE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06D9E"/>
    <w:multiLevelType w:val="hybridMultilevel"/>
    <w:tmpl w:val="D5D84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156A0"/>
    <w:multiLevelType w:val="hybridMultilevel"/>
    <w:tmpl w:val="3EBE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F3B01"/>
    <w:multiLevelType w:val="multilevel"/>
    <w:tmpl w:val="C7F0E7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1109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8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22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56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75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84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578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312" w:hanging="1440"/>
      </w:pPr>
      <w:rPr>
        <w:rFonts w:hint="default"/>
        <w:sz w:val="28"/>
      </w:rPr>
    </w:lvl>
  </w:abstractNum>
  <w:abstractNum w:abstractNumId="5">
    <w:nsid w:val="29F438C3"/>
    <w:multiLevelType w:val="hybridMultilevel"/>
    <w:tmpl w:val="3EBE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54688"/>
    <w:multiLevelType w:val="hybridMultilevel"/>
    <w:tmpl w:val="0F6E6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D693A"/>
    <w:multiLevelType w:val="hybridMultilevel"/>
    <w:tmpl w:val="3EBE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67CE8"/>
    <w:multiLevelType w:val="hybridMultilevel"/>
    <w:tmpl w:val="4852D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047BD"/>
    <w:multiLevelType w:val="hybridMultilevel"/>
    <w:tmpl w:val="3EBE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B1BD9"/>
    <w:multiLevelType w:val="multilevel"/>
    <w:tmpl w:val="141862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734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sz w:val="28"/>
      </w:rPr>
    </w:lvl>
  </w:abstractNum>
  <w:abstractNum w:abstractNumId="11">
    <w:nsid w:val="4CF50BCA"/>
    <w:multiLevelType w:val="hybridMultilevel"/>
    <w:tmpl w:val="3EBE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B7D7E"/>
    <w:multiLevelType w:val="hybridMultilevel"/>
    <w:tmpl w:val="3EBE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A5995"/>
    <w:multiLevelType w:val="hybridMultilevel"/>
    <w:tmpl w:val="A7B8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E5010"/>
    <w:multiLevelType w:val="hybridMultilevel"/>
    <w:tmpl w:val="3EBE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A19BD"/>
    <w:multiLevelType w:val="hybridMultilevel"/>
    <w:tmpl w:val="AB58BCCA"/>
    <w:lvl w:ilvl="0" w:tplc="0A4A34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51BD5"/>
    <w:multiLevelType w:val="hybridMultilevel"/>
    <w:tmpl w:val="F5CE8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14497"/>
    <w:multiLevelType w:val="hybridMultilevel"/>
    <w:tmpl w:val="2570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D5013"/>
    <w:multiLevelType w:val="hybridMultilevel"/>
    <w:tmpl w:val="742AC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47739"/>
    <w:multiLevelType w:val="hybridMultilevel"/>
    <w:tmpl w:val="13B8D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A0051"/>
    <w:multiLevelType w:val="hybridMultilevel"/>
    <w:tmpl w:val="3EBE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253F9"/>
    <w:multiLevelType w:val="hybridMultilevel"/>
    <w:tmpl w:val="9F94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32091D"/>
    <w:multiLevelType w:val="hybridMultilevel"/>
    <w:tmpl w:val="B50AC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72675"/>
    <w:multiLevelType w:val="hybridMultilevel"/>
    <w:tmpl w:val="3EBE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C51FDD"/>
    <w:multiLevelType w:val="hybridMultilevel"/>
    <w:tmpl w:val="5350A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5613A"/>
    <w:multiLevelType w:val="multilevel"/>
    <w:tmpl w:val="BB52BD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9"/>
  </w:num>
  <w:num w:numId="4">
    <w:abstractNumId w:val="22"/>
  </w:num>
  <w:num w:numId="5">
    <w:abstractNumId w:val="24"/>
  </w:num>
  <w:num w:numId="6">
    <w:abstractNumId w:val="15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14"/>
  </w:num>
  <w:num w:numId="12">
    <w:abstractNumId w:val="12"/>
  </w:num>
  <w:num w:numId="13">
    <w:abstractNumId w:val="11"/>
  </w:num>
  <w:num w:numId="14">
    <w:abstractNumId w:val="20"/>
  </w:num>
  <w:num w:numId="15">
    <w:abstractNumId w:val="3"/>
  </w:num>
  <w:num w:numId="16">
    <w:abstractNumId w:val="9"/>
  </w:num>
  <w:num w:numId="17">
    <w:abstractNumId w:val="23"/>
  </w:num>
  <w:num w:numId="18">
    <w:abstractNumId w:val="5"/>
  </w:num>
  <w:num w:numId="19">
    <w:abstractNumId w:val="13"/>
  </w:num>
  <w:num w:numId="20">
    <w:abstractNumId w:val="2"/>
  </w:num>
  <w:num w:numId="21">
    <w:abstractNumId w:val="21"/>
  </w:num>
  <w:num w:numId="22">
    <w:abstractNumId w:val="18"/>
  </w:num>
  <w:num w:numId="23">
    <w:abstractNumId w:val="16"/>
  </w:num>
  <w:num w:numId="24">
    <w:abstractNumId w:val="8"/>
  </w:num>
  <w:num w:numId="25">
    <w:abstractNumId w:val="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evenAndOddHeaders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370F"/>
    <w:rsid w:val="0000045A"/>
    <w:rsid w:val="00000A0B"/>
    <w:rsid w:val="00004ECE"/>
    <w:rsid w:val="000052D2"/>
    <w:rsid w:val="00007193"/>
    <w:rsid w:val="00012BA8"/>
    <w:rsid w:val="00017C33"/>
    <w:rsid w:val="00017DEE"/>
    <w:rsid w:val="00020459"/>
    <w:rsid w:val="00020FDB"/>
    <w:rsid w:val="00031723"/>
    <w:rsid w:val="000423BC"/>
    <w:rsid w:val="000441C1"/>
    <w:rsid w:val="00044B00"/>
    <w:rsid w:val="00045350"/>
    <w:rsid w:val="000529D3"/>
    <w:rsid w:val="00055295"/>
    <w:rsid w:val="00055A0E"/>
    <w:rsid w:val="00055E7B"/>
    <w:rsid w:val="00067A22"/>
    <w:rsid w:val="00067AD0"/>
    <w:rsid w:val="000714EB"/>
    <w:rsid w:val="00074F9B"/>
    <w:rsid w:val="000803C6"/>
    <w:rsid w:val="00091C47"/>
    <w:rsid w:val="00091FC3"/>
    <w:rsid w:val="00095D12"/>
    <w:rsid w:val="000A53AF"/>
    <w:rsid w:val="000A5845"/>
    <w:rsid w:val="000A7BB2"/>
    <w:rsid w:val="000B5D23"/>
    <w:rsid w:val="000C2B49"/>
    <w:rsid w:val="000C4B94"/>
    <w:rsid w:val="000C4F15"/>
    <w:rsid w:val="000D6DCA"/>
    <w:rsid w:val="000E5F36"/>
    <w:rsid w:val="000E7E55"/>
    <w:rsid w:val="000F7D4C"/>
    <w:rsid w:val="00104661"/>
    <w:rsid w:val="00105454"/>
    <w:rsid w:val="00110DAB"/>
    <w:rsid w:val="00112604"/>
    <w:rsid w:val="00121937"/>
    <w:rsid w:val="00123F16"/>
    <w:rsid w:val="001326B8"/>
    <w:rsid w:val="00143602"/>
    <w:rsid w:val="00144125"/>
    <w:rsid w:val="00145551"/>
    <w:rsid w:val="00156245"/>
    <w:rsid w:val="001645DD"/>
    <w:rsid w:val="00164A63"/>
    <w:rsid w:val="00166235"/>
    <w:rsid w:val="00167188"/>
    <w:rsid w:val="00167477"/>
    <w:rsid w:val="0018304D"/>
    <w:rsid w:val="00183705"/>
    <w:rsid w:val="00190BC5"/>
    <w:rsid w:val="001A0484"/>
    <w:rsid w:val="001A2D92"/>
    <w:rsid w:val="001B09B0"/>
    <w:rsid w:val="001B2BF4"/>
    <w:rsid w:val="001C4D9B"/>
    <w:rsid w:val="001C4E47"/>
    <w:rsid w:val="001D0ACF"/>
    <w:rsid w:val="001E064D"/>
    <w:rsid w:val="001E2CD1"/>
    <w:rsid w:val="001E3D75"/>
    <w:rsid w:val="001F01EE"/>
    <w:rsid w:val="001F2C96"/>
    <w:rsid w:val="001F7AB7"/>
    <w:rsid w:val="00207CCE"/>
    <w:rsid w:val="00210313"/>
    <w:rsid w:val="00215642"/>
    <w:rsid w:val="00224BA8"/>
    <w:rsid w:val="0023303D"/>
    <w:rsid w:val="00233F16"/>
    <w:rsid w:val="002361C4"/>
    <w:rsid w:val="00242B1C"/>
    <w:rsid w:val="00245491"/>
    <w:rsid w:val="002454AA"/>
    <w:rsid w:val="0025026B"/>
    <w:rsid w:val="00252896"/>
    <w:rsid w:val="00252EF6"/>
    <w:rsid w:val="00263576"/>
    <w:rsid w:val="00264EE7"/>
    <w:rsid w:val="002703A8"/>
    <w:rsid w:val="0027096E"/>
    <w:rsid w:val="002722EE"/>
    <w:rsid w:val="00283E75"/>
    <w:rsid w:val="002A2499"/>
    <w:rsid w:val="002A604D"/>
    <w:rsid w:val="002B0954"/>
    <w:rsid w:val="002B7E93"/>
    <w:rsid w:val="002D0E96"/>
    <w:rsid w:val="002D720E"/>
    <w:rsid w:val="003058BF"/>
    <w:rsid w:val="003073FD"/>
    <w:rsid w:val="003219D6"/>
    <w:rsid w:val="0032559E"/>
    <w:rsid w:val="00333FCC"/>
    <w:rsid w:val="00335053"/>
    <w:rsid w:val="003403E0"/>
    <w:rsid w:val="00354646"/>
    <w:rsid w:val="00355930"/>
    <w:rsid w:val="003563C7"/>
    <w:rsid w:val="00362905"/>
    <w:rsid w:val="00365504"/>
    <w:rsid w:val="003721AC"/>
    <w:rsid w:val="00374AD9"/>
    <w:rsid w:val="00376758"/>
    <w:rsid w:val="00376FC6"/>
    <w:rsid w:val="0038085E"/>
    <w:rsid w:val="0038171D"/>
    <w:rsid w:val="00384A41"/>
    <w:rsid w:val="003866CB"/>
    <w:rsid w:val="00390DEC"/>
    <w:rsid w:val="0039194F"/>
    <w:rsid w:val="00394619"/>
    <w:rsid w:val="00394E38"/>
    <w:rsid w:val="003A6C76"/>
    <w:rsid w:val="003B1268"/>
    <w:rsid w:val="003B2B9E"/>
    <w:rsid w:val="003B4F1F"/>
    <w:rsid w:val="003C1480"/>
    <w:rsid w:val="003C2D64"/>
    <w:rsid w:val="003C38A8"/>
    <w:rsid w:val="003C3FF9"/>
    <w:rsid w:val="003C46DE"/>
    <w:rsid w:val="003D2BDE"/>
    <w:rsid w:val="003D39BF"/>
    <w:rsid w:val="003D51BD"/>
    <w:rsid w:val="003D6549"/>
    <w:rsid w:val="003E3349"/>
    <w:rsid w:val="003F5E51"/>
    <w:rsid w:val="00406F62"/>
    <w:rsid w:val="004204CF"/>
    <w:rsid w:val="00426807"/>
    <w:rsid w:val="00436846"/>
    <w:rsid w:val="00443861"/>
    <w:rsid w:val="004449E8"/>
    <w:rsid w:val="00445D79"/>
    <w:rsid w:val="00446DC5"/>
    <w:rsid w:val="004478A5"/>
    <w:rsid w:val="00452933"/>
    <w:rsid w:val="0045331C"/>
    <w:rsid w:val="004564F7"/>
    <w:rsid w:val="00464212"/>
    <w:rsid w:val="00481926"/>
    <w:rsid w:val="004821A8"/>
    <w:rsid w:val="0048574C"/>
    <w:rsid w:val="00486AF0"/>
    <w:rsid w:val="00486FBA"/>
    <w:rsid w:val="004A1869"/>
    <w:rsid w:val="004A544D"/>
    <w:rsid w:val="004B19BF"/>
    <w:rsid w:val="004B6B88"/>
    <w:rsid w:val="004C41B4"/>
    <w:rsid w:val="004D1302"/>
    <w:rsid w:val="004D17A6"/>
    <w:rsid w:val="004D3C4B"/>
    <w:rsid w:val="004D3D3C"/>
    <w:rsid w:val="004D6BA6"/>
    <w:rsid w:val="004E6F17"/>
    <w:rsid w:val="004E78F5"/>
    <w:rsid w:val="005010F6"/>
    <w:rsid w:val="0050385A"/>
    <w:rsid w:val="00510F31"/>
    <w:rsid w:val="00514742"/>
    <w:rsid w:val="00520EFC"/>
    <w:rsid w:val="005212D0"/>
    <w:rsid w:val="005227C8"/>
    <w:rsid w:val="00525B81"/>
    <w:rsid w:val="00531851"/>
    <w:rsid w:val="00541E63"/>
    <w:rsid w:val="0054242D"/>
    <w:rsid w:val="00546BC6"/>
    <w:rsid w:val="00553E09"/>
    <w:rsid w:val="00563158"/>
    <w:rsid w:val="00563836"/>
    <w:rsid w:val="00570235"/>
    <w:rsid w:val="0057128E"/>
    <w:rsid w:val="00581FF1"/>
    <w:rsid w:val="0058350D"/>
    <w:rsid w:val="00590A96"/>
    <w:rsid w:val="005933C2"/>
    <w:rsid w:val="005B0A64"/>
    <w:rsid w:val="005C18F4"/>
    <w:rsid w:val="005C299A"/>
    <w:rsid w:val="005C5D30"/>
    <w:rsid w:val="005D4661"/>
    <w:rsid w:val="005E1EDF"/>
    <w:rsid w:val="005E3EB7"/>
    <w:rsid w:val="005E6D3E"/>
    <w:rsid w:val="005E7249"/>
    <w:rsid w:val="005F02BF"/>
    <w:rsid w:val="006015B9"/>
    <w:rsid w:val="006032D3"/>
    <w:rsid w:val="00603B37"/>
    <w:rsid w:val="0061321C"/>
    <w:rsid w:val="0061522C"/>
    <w:rsid w:val="006164F0"/>
    <w:rsid w:val="00622377"/>
    <w:rsid w:val="00627227"/>
    <w:rsid w:val="00631165"/>
    <w:rsid w:val="006570D1"/>
    <w:rsid w:val="0066414E"/>
    <w:rsid w:val="00671E63"/>
    <w:rsid w:val="00681148"/>
    <w:rsid w:val="006879E3"/>
    <w:rsid w:val="006919F3"/>
    <w:rsid w:val="00695640"/>
    <w:rsid w:val="00697932"/>
    <w:rsid w:val="006A08AA"/>
    <w:rsid w:val="006A7DA6"/>
    <w:rsid w:val="006B14C7"/>
    <w:rsid w:val="006C09D4"/>
    <w:rsid w:val="006D3705"/>
    <w:rsid w:val="006D4365"/>
    <w:rsid w:val="006D5F94"/>
    <w:rsid w:val="006E2867"/>
    <w:rsid w:val="006E3ED7"/>
    <w:rsid w:val="006F1394"/>
    <w:rsid w:val="007009BC"/>
    <w:rsid w:val="00701EFC"/>
    <w:rsid w:val="00714A47"/>
    <w:rsid w:val="0071643A"/>
    <w:rsid w:val="0071769C"/>
    <w:rsid w:val="00723687"/>
    <w:rsid w:val="007250F8"/>
    <w:rsid w:val="00725695"/>
    <w:rsid w:val="007301DA"/>
    <w:rsid w:val="00733614"/>
    <w:rsid w:val="00741993"/>
    <w:rsid w:val="00753AA1"/>
    <w:rsid w:val="00754885"/>
    <w:rsid w:val="00756254"/>
    <w:rsid w:val="007567B3"/>
    <w:rsid w:val="00764231"/>
    <w:rsid w:val="00764763"/>
    <w:rsid w:val="00765910"/>
    <w:rsid w:val="007816CA"/>
    <w:rsid w:val="0078235A"/>
    <w:rsid w:val="00793983"/>
    <w:rsid w:val="007C0755"/>
    <w:rsid w:val="007C156C"/>
    <w:rsid w:val="007C4103"/>
    <w:rsid w:val="007D079C"/>
    <w:rsid w:val="007D295B"/>
    <w:rsid w:val="007E2E10"/>
    <w:rsid w:val="007E304F"/>
    <w:rsid w:val="007E4899"/>
    <w:rsid w:val="007E6421"/>
    <w:rsid w:val="00801CEB"/>
    <w:rsid w:val="00806A9A"/>
    <w:rsid w:val="00811DA3"/>
    <w:rsid w:val="00822A16"/>
    <w:rsid w:val="00835086"/>
    <w:rsid w:val="00840A80"/>
    <w:rsid w:val="00840EA4"/>
    <w:rsid w:val="00843577"/>
    <w:rsid w:val="008453AD"/>
    <w:rsid w:val="00845EA1"/>
    <w:rsid w:val="00863621"/>
    <w:rsid w:val="00864F6A"/>
    <w:rsid w:val="00865CC3"/>
    <w:rsid w:val="00865EE7"/>
    <w:rsid w:val="008668FF"/>
    <w:rsid w:val="0087211B"/>
    <w:rsid w:val="00877B03"/>
    <w:rsid w:val="00887228"/>
    <w:rsid w:val="00891E6D"/>
    <w:rsid w:val="008A07B4"/>
    <w:rsid w:val="008B0B77"/>
    <w:rsid w:val="008C22BF"/>
    <w:rsid w:val="008C4118"/>
    <w:rsid w:val="008C428A"/>
    <w:rsid w:val="008C7BE9"/>
    <w:rsid w:val="008D16C7"/>
    <w:rsid w:val="008D419C"/>
    <w:rsid w:val="008F3A3B"/>
    <w:rsid w:val="00901C05"/>
    <w:rsid w:val="0090370F"/>
    <w:rsid w:val="0090665F"/>
    <w:rsid w:val="00915788"/>
    <w:rsid w:val="00927EBB"/>
    <w:rsid w:val="009311B1"/>
    <w:rsid w:val="009403DF"/>
    <w:rsid w:val="00943704"/>
    <w:rsid w:val="00945C2F"/>
    <w:rsid w:val="009502BE"/>
    <w:rsid w:val="00950E61"/>
    <w:rsid w:val="00955D43"/>
    <w:rsid w:val="00961D34"/>
    <w:rsid w:val="00963B60"/>
    <w:rsid w:val="00966CD2"/>
    <w:rsid w:val="00967D65"/>
    <w:rsid w:val="00970C73"/>
    <w:rsid w:val="00975796"/>
    <w:rsid w:val="009824FB"/>
    <w:rsid w:val="009A17C5"/>
    <w:rsid w:val="009A2C35"/>
    <w:rsid w:val="009B7B7D"/>
    <w:rsid w:val="009D1A55"/>
    <w:rsid w:val="009D4819"/>
    <w:rsid w:val="009E7A16"/>
    <w:rsid w:val="009F2CED"/>
    <w:rsid w:val="00A1094D"/>
    <w:rsid w:val="00A24961"/>
    <w:rsid w:val="00A30405"/>
    <w:rsid w:val="00A3082A"/>
    <w:rsid w:val="00A32CB1"/>
    <w:rsid w:val="00A42A16"/>
    <w:rsid w:val="00A47123"/>
    <w:rsid w:val="00A47872"/>
    <w:rsid w:val="00A503D0"/>
    <w:rsid w:val="00A514FB"/>
    <w:rsid w:val="00A53B7B"/>
    <w:rsid w:val="00A568B2"/>
    <w:rsid w:val="00A56933"/>
    <w:rsid w:val="00A71E5B"/>
    <w:rsid w:val="00A833A8"/>
    <w:rsid w:val="00A90ABA"/>
    <w:rsid w:val="00AA1EA2"/>
    <w:rsid w:val="00AA1FB9"/>
    <w:rsid w:val="00AB1522"/>
    <w:rsid w:val="00AB226B"/>
    <w:rsid w:val="00AB4164"/>
    <w:rsid w:val="00AB487B"/>
    <w:rsid w:val="00AC33C7"/>
    <w:rsid w:val="00AC62A6"/>
    <w:rsid w:val="00AD02E2"/>
    <w:rsid w:val="00AD67C5"/>
    <w:rsid w:val="00AE0F38"/>
    <w:rsid w:val="00AE15E4"/>
    <w:rsid w:val="00AE47F2"/>
    <w:rsid w:val="00AE6C21"/>
    <w:rsid w:val="00AF139A"/>
    <w:rsid w:val="00AF2749"/>
    <w:rsid w:val="00B0157A"/>
    <w:rsid w:val="00B1232B"/>
    <w:rsid w:val="00B141F0"/>
    <w:rsid w:val="00B2512E"/>
    <w:rsid w:val="00B27B09"/>
    <w:rsid w:val="00B324AD"/>
    <w:rsid w:val="00B37B9D"/>
    <w:rsid w:val="00B40AB2"/>
    <w:rsid w:val="00B40E41"/>
    <w:rsid w:val="00B41A9D"/>
    <w:rsid w:val="00B473A3"/>
    <w:rsid w:val="00B555A0"/>
    <w:rsid w:val="00B617DA"/>
    <w:rsid w:val="00B73342"/>
    <w:rsid w:val="00B81A3F"/>
    <w:rsid w:val="00B859DE"/>
    <w:rsid w:val="00B93124"/>
    <w:rsid w:val="00B94E9C"/>
    <w:rsid w:val="00BA4506"/>
    <w:rsid w:val="00BB487A"/>
    <w:rsid w:val="00BC217D"/>
    <w:rsid w:val="00BC5F5F"/>
    <w:rsid w:val="00BC62B0"/>
    <w:rsid w:val="00BD1DB4"/>
    <w:rsid w:val="00BD5E22"/>
    <w:rsid w:val="00BD726D"/>
    <w:rsid w:val="00BE0FF1"/>
    <w:rsid w:val="00BE4B92"/>
    <w:rsid w:val="00BF34D7"/>
    <w:rsid w:val="00BF45C9"/>
    <w:rsid w:val="00BF5C1D"/>
    <w:rsid w:val="00C2125E"/>
    <w:rsid w:val="00C25F84"/>
    <w:rsid w:val="00C27F26"/>
    <w:rsid w:val="00C44CC0"/>
    <w:rsid w:val="00C46BEE"/>
    <w:rsid w:val="00C50858"/>
    <w:rsid w:val="00C54FF3"/>
    <w:rsid w:val="00C560A4"/>
    <w:rsid w:val="00C63BBC"/>
    <w:rsid w:val="00C65D08"/>
    <w:rsid w:val="00C65F98"/>
    <w:rsid w:val="00C87908"/>
    <w:rsid w:val="00C92C0E"/>
    <w:rsid w:val="00CB6A4B"/>
    <w:rsid w:val="00CC013C"/>
    <w:rsid w:val="00CE5C8D"/>
    <w:rsid w:val="00CF4679"/>
    <w:rsid w:val="00CF4F34"/>
    <w:rsid w:val="00D06FE3"/>
    <w:rsid w:val="00D109EB"/>
    <w:rsid w:val="00D1741B"/>
    <w:rsid w:val="00D1780A"/>
    <w:rsid w:val="00D1796A"/>
    <w:rsid w:val="00D235D4"/>
    <w:rsid w:val="00D30233"/>
    <w:rsid w:val="00D31C62"/>
    <w:rsid w:val="00D42A82"/>
    <w:rsid w:val="00D503AD"/>
    <w:rsid w:val="00D706B5"/>
    <w:rsid w:val="00D7625F"/>
    <w:rsid w:val="00D800BC"/>
    <w:rsid w:val="00D853E6"/>
    <w:rsid w:val="00DB6CFF"/>
    <w:rsid w:val="00DC02F3"/>
    <w:rsid w:val="00DC0B8B"/>
    <w:rsid w:val="00DC2D3E"/>
    <w:rsid w:val="00DE18D5"/>
    <w:rsid w:val="00DF33D7"/>
    <w:rsid w:val="00DF5EB4"/>
    <w:rsid w:val="00DF6FA9"/>
    <w:rsid w:val="00E02C7C"/>
    <w:rsid w:val="00E03A15"/>
    <w:rsid w:val="00E03CFE"/>
    <w:rsid w:val="00E04B90"/>
    <w:rsid w:val="00E04F26"/>
    <w:rsid w:val="00E04F3C"/>
    <w:rsid w:val="00E219A0"/>
    <w:rsid w:val="00E25912"/>
    <w:rsid w:val="00E2641E"/>
    <w:rsid w:val="00E34BCB"/>
    <w:rsid w:val="00E42235"/>
    <w:rsid w:val="00E51007"/>
    <w:rsid w:val="00E519F2"/>
    <w:rsid w:val="00E554EC"/>
    <w:rsid w:val="00E64EEF"/>
    <w:rsid w:val="00E77CA4"/>
    <w:rsid w:val="00E83075"/>
    <w:rsid w:val="00E8319E"/>
    <w:rsid w:val="00E944B4"/>
    <w:rsid w:val="00E95BBC"/>
    <w:rsid w:val="00E9688E"/>
    <w:rsid w:val="00E96F00"/>
    <w:rsid w:val="00EA2F06"/>
    <w:rsid w:val="00EA5DC9"/>
    <w:rsid w:val="00EA746C"/>
    <w:rsid w:val="00EA7474"/>
    <w:rsid w:val="00EB2701"/>
    <w:rsid w:val="00EB2993"/>
    <w:rsid w:val="00EB3429"/>
    <w:rsid w:val="00EC1A8D"/>
    <w:rsid w:val="00EC2DB0"/>
    <w:rsid w:val="00EC588D"/>
    <w:rsid w:val="00EC7E4D"/>
    <w:rsid w:val="00ED4DE1"/>
    <w:rsid w:val="00EE2138"/>
    <w:rsid w:val="00EF5444"/>
    <w:rsid w:val="00EF6412"/>
    <w:rsid w:val="00F012BF"/>
    <w:rsid w:val="00F05014"/>
    <w:rsid w:val="00F06050"/>
    <w:rsid w:val="00F0623B"/>
    <w:rsid w:val="00F1051E"/>
    <w:rsid w:val="00F3588A"/>
    <w:rsid w:val="00F47CF3"/>
    <w:rsid w:val="00F50FE3"/>
    <w:rsid w:val="00F557EA"/>
    <w:rsid w:val="00F57DF8"/>
    <w:rsid w:val="00F6440E"/>
    <w:rsid w:val="00F73ABA"/>
    <w:rsid w:val="00F776D2"/>
    <w:rsid w:val="00F8473D"/>
    <w:rsid w:val="00F86D90"/>
    <w:rsid w:val="00F9096C"/>
    <w:rsid w:val="00F933A3"/>
    <w:rsid w:val="00F9627A"/>
    <w:rsid w:val="00F9749A"/>
    <w:rsid w:val="00F97E3B"/>
    <w:rsid w:val="00FA0964"/>
    <w:rsid w:val="00FA13F0"/>
    <w:rsid w:val="00FA3BDB"/>
    <w:rsid w:val="00FB3DCC"/>
    <w:rsid w:val="00FB62FC"/>
    <w:rsid w:val="00FC4D0C"/>
    <w:rsid w:val="00FD1F11"/>
    <w:rsid w:val="00FD477C"/>
    <w:rsid w:val="00FD4D3C"/>
    <w:rsid w:val="00FD5CF2"/>
    <w:rsid w:val="00FD65D8"/>
    <w:rsid w:val="00FE0006"/>
    <w:rsid w:val="00FE7178"/>
    <w:rsid w:val="00FF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0F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0370F"/>
    <w:pPr>
      <w:keepNext/>
      <w:spacing w:after="0" w:line="240" w:lineRule="auto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037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370F"/>
    <w:pPr>
      <w:spacing w:after="0" w:line="240" w:lineRule="auto"/>
      <w:ind w:right="5935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03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370F"/>
    <w:pPr>
      <w:ind w:left="720"/>
      <w:contextualSpacing/>
    </w:pPr>
  </w:style>
  <w:style w:type="paragraph" w:customStyle="1" w:styleId="ConsPlusNormal">
    <w:name w:val="ConsPlusNormal"/>
    <w:rsid w:val="009037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627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45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535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45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350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35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e"/>
    <w:rsid w:val="001645D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link w:val="ad"/>
    <w:rsid w:val="001645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9EC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5FB3D-793E-4894-BA88-17FAD577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11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59</cp:revision>
  <cp:lastPrinted>2018-12-10T02:16:00Z</cp:lastPrinted>
  <dcterms:created xsi:type="dcterms:W3CDTF">2019-12-04T06:56:00Z</dcterms:created>
  <dcterms:modified xsi:type="dcterms:W3CDTF">2019-12-11T07:57:00Z</dcterms:modified>
</cp:coreProperties>
</file>